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A6BF" w14:textId="77777777" w:rsidR="00923802" w:rsidRDefault="003E3CF1" w:rsidP="00923802">
      <w:pPr>
        <w:tabs>
          <w:tab w:val="num" w:pos="720"/>
        </w:tabs>
        <w:ind w:left="720" w:hanging="720"/>
        <w:jc w:val="center"/>
        <w:rPr>
          <w:b/>
          <w:bCs/>
          <w:sz w:val="36"/>
          <w:szCs w:val="36"/>
        </w:rPr>
      </w:pPr>
      <w:r>
        <w:rPr>
          <w:noProof/>
        </w:rPr>
        <w:pict w14:anchorId="5DABB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s1028" type="#_x0000_t75" alt="描述: Adata:Box Sync:Default Sync Folder:hkcnhm:cnmhklogo17.jpg" style="position:absolute;left:0;text-align:left;margin-left:47.3pt;margin-top:6.55pt;width:63pt;height:63pt;z-index:1;visibility:visible">
            <v:imagedata r:id="rId8" o:title="cnmhklogo17"/>
          </v:shape>
        </w:pict>
      </w:r>
      <w:r w:rsidR="00923802" w:rsidRPr="00FF21AA">
        <w:rPr>
          <w:b/>
          <w:bCs/>
          <w:sz w:val="36"/>
          <w:szCs w:val="36"/>
        </w:rPr>
        <w:t xml:space="preserve">APPLICATION </w:t>
      </w:r>
      <w:r w:rsidR="003D04D0">
        <w:rPr>
          <w:b/>
          <w:bCs/>
          <w:sz w:val="36"/>
          <w:szCs w:val="36"/>
        </w:rPr>
        <w:t>FO</w:t>
      </w:r>
      <w:r w:rsidR="00923802" w:rsidRPr="00FF21AA">
        <w:rPr>
          <w:b/>
          <w:bCs/>
          <w:sz w:val="36"/>
          <w:szCs w:val="36"/>
        </w:rPr>
        <w:t xml:space="preserve">R </w:t>
      </w:r>
    </w:p>
    <w:p w14:paraId="25FFECB1" w14:textId="77777777" w:rsidR="00923802" w:rsidRPr="00FF21AA" w:rsidRDefault="00923802" w:rsidP="00923802">
      <w:pPr>
        <w:tabs>
          <w:tab w:val="num" w:pos="720"/>
        </w:tabs>
        <w:ind w:left="720" w:hanging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FELLOW</w:t>
      </w:r>
      <w:r w:rsidRPr="00FF21AA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E</w:t>
      </w:r>
      <w:r w:rsidRPr="00FF21AA">
        <w:rPr>
          <w:b/>
          <w:bCs/>
          <w:sz w:val="36"/>
          <w:szCs w:val="36"/>
        </w:rPr>
        <w:t>MBER</w:t>
      </w:r>
    </w:p>
    <w:p w14:paraId="66280D27" w14:textId="77777777" w:rsidR="00923802" w:rsidRDefault="00923802" w:rsidP="003979F9">
      <w:pPr>
        <w:tabs>
          <w:tab w:val="num" w:pos="720"/>
        </w:tabs>
        <w:ind w:left="720" w:hanging="720"/>
        <w:jc w:val="center"/>
        <w:rPr>
          <w:b/>
          <w:bCs/>
          <w:sz w:val="36"/>
          <w:szCs w:val="36"/>
        </w:rPr>
      </w:pPr>
    </w:p>
    <w:p w14:paraId="298D7C9E" w14:textId="77777777" w:rsidR="003979F9" w:rsidRDefault="00772C53" w:rsidP="00923802">
      <w:pPr>
        <w:numPr>
          <w:ilvl w:val="0"/>
          <w:numId w:val="6"/>
        </w:numPr>
        <w:tabs>
          <w:tab w:val="clear" w:pos="720"/>
          <w:tab w:val="num" w:pos="284"/>
        </w:tabs>
        <w:ind w:left="426" w:hanging="568"/>
        <w:rPr>
          <w:b/>
          <w:sz w:val="28"/>
        </w:rPr>
      </w:pPr>
      <w:r w:rsidRPr="00C33755">
        <w:rPr>
          <w:b/>
          <w:sz w:val="28"/>
          <w:lang w:eastAsia="zh-HK"/>
        </w:rPr>
        <w:t>Personal Particulars</w:t>
      </w:r>
      <w:r w:rsidRPr="00C33755">
        <w:rPr>
          <w:b/>
          <w:sz w:val="28"/>
        </w:rPr>
        <w:t xml:space="preserve"> </w:t>
      </w:r>
    </w:p>
    <w:p w14:paraId="33F27F02" w14:textId="77777777" w:rsidR="00923802" w:rsidRDefault="00923802" w:rsidP="00923802">
      <w:pPr>
        <w:tabs>
          <w:tab w:val="num" w:pos="284"/>
        </w:tabs>
        <w:ind w:left="426" w:hanging="568"/>
        <w:rPr>
          <w:b/>
          <w:sz w:val="28"/>
        </w:rPr>
      </w:pPr>
    </w:p>
    <w:p w14:paraId="78FF3FBF" w14:textId="77777777" w:rsidR="009D365D" w:rsidRPr="003979F9" w:rsidRDefault="00923802" w:rsidP="003979F9">
      <w:pPr>
        <w:ind w:leftChars="-58" w:left="2" w:hangingChars="64" w:hanging="141"/>
        <w:rPr>
          <w:b/>
          <w:sz w:val="28"/>
        </w:rPr>
      </w:pPr>
      <w:r>
        <w:rPr>
          <w:b/>
          <w:i/>
          <w:sz w:val="22"/>
          <w:szCs w:val="22"/>
        </w:rPr>
        <w:t xml:space="preserve">    </w:t>
      </w:r>
      <w:r w:rsidR="00386642" w:rsidRPr="003979F9">
        <w:rPr>
          <w:b/>
          <w:i/>
          <w:sz w:val="22"/>
          <w:szCs w:val="22"/>
        </w:rPr>
        <w:t>* Please</w:t>
      </w:r>
      <w:r w:rsidR="005C6139" w:rsidRPr="003979F9">
        <w:rPr>
          <w:b/>
          <w:i/>
          <w:sz w:val="22"/>
          <w:szCs w:val="22"/>
        </w:rPr>
        <w:t xml:space="preserve"> type or complete the form in BL</w:t>
      </w:r>
      <w:r w:rsidR="0069714F" w:rsidRPr="003979F9">
        <w:rPr>
          <w:b/>
          <w:i/>
          <w:sz w:val="22"/>
          <w:szCs w:val="22"/>
        </w:rPr>
        <w:t>O</w:t>
      </w:r>
      <w:r w:rsidR="005C6139" w:rsidRPr="003979F9">
        <w:rPr>
          <w:b/>
          <w:i/>
          <w:sz w:val="22"/>
          <w:szCs w:val="22"/>
        </w:rPr>
        <w:t xml:space="preserve">CK LETTERS and </w:t>
      </w:r>
      <w:r w:rsidR="00386642" w:rsidRPr="003979F9">
        <w:rPr>
          <w:b/>
          <w:i/>
          <w:sz w:val="22"/>
          <w:szCs w:val="22"/>
        </w:rPr>
        <w:t xml:space="preserve">circle as </w:t>
      </w:r>
      <w:proofErr w:type="gramStart"/>
      <w:r w:rsidR="00386642" w:rsidRPr="003979F9">
        <w:rPr>
          <w:b/>
          <w:i/>
          <w:sz w:val="22"/>
          <w:szCs w:val="22"/>
        </w:rPr>
        <w:t>appropriate</w:t>
      </w:r>
      <w:proofErr w:type="gramEnd"/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518"/>
        <w:gridCol w:w="1008"/>
        <w:gridCol w:w="410"/>
        <w:gridCol w:w="186"/>
        <w:gridCol w:w="844"/>
        <w:gridCol w:w="1238"/>
        <w:gridCol w:w="1053"/>
        <w:gridCol w:w="222"/>
        <w:gridCol w:w="426"/>
        <w:gridCol w:w="123"/>
        <w:gridCol w:w="302"/>
        <w:gridCol w:w="1417"/>
      </w:tblGrid>
      <w:tr w:rsidR="00956348" w:rsidRPr="00C33755" w14:paraId="3B2ADABF" w14:textId="77777777" w:rsidTr="003979F9">
        <w:trPr>
          <w:trHeight w:hRule="exact" w:val="454"/>
        </w:trPr>
        <w:tc>
          <w:tcPr>
            <w:tcW w:w="2518" w:type="dxa"/>
          </w:tcPr>
          <w:p w14:paraId="733D8249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proofErr w:type="gramStart"/>
            <w:r w:rsidRPr="00C33755">
              <w:rPr>
                <w:sz w:val="22"/>
                <w:szCs w:val="22"/>
                <w:lang w:val="en-GB"/>
              </w:rPr>
              <w:t>Title:*</w:t>
            </w:r>
            <w:proofErr w:type="gramEnd"/>
            <w:r w:rsidRPr="00C33755">
              <w:rPr>
                <w:sz w:val="22"/>
                <w:szCs w:val="22"/>
                <w:lang w:val="en-GB"/>
              </w:rPr>
              <w:t xml:space="preserve"> Ms /Mr /Mrs /Dr/Prof</w:t>
            </w:r>
          </w:p>
        </w:tc>
        <w:tc>
          <w:tcPr>
            <w:tcW w:w="1604" w:type="dxa"/>
            <w:gridSpan w:val="3"/>
          </w:tcPr>
          <w:p w14:paraId="19BC2D1F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</w:tcPr>
          <w:p w14:paraId="631BC8D0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771" w:type="dxa"/>
            <w:gridSpan w:val="3"/>
          </w:tcPr>
          <w:p w14:paraId="3BF3C980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 xml:space="preserve">Given Name: 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14:paraId="12860999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</w:tr>
      <w:tr w:rsidR="00956348" w:rsidRPr="00C33755" w14:paraId="7970E0F7" w14:textId="77777777" w:rsidTr="003979F9">
        <w:trPr>
          <w:trHeight w:hRule="exact" w:val="454"/>
        </w:trPr>
        <w:tc>
          <w:tcPr>
            <w:tcW w:w="2518" w:type="dxa"/>
          </w:tcPr>
          <w:p w14:paraId="761692A5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>Name in Chinese:</w:t>
            </w:r>
          </w:p>
        </w:tc>
        <w:tc>
          <w:tcPr>
            <w:tcW w:w="4739" w:type="dxa"/>
            <w:gridSpan w:val="6"/>
            <w:tcBorders>
              <w:bottom w:val="single" w:sz="4" w:space="0" w:color="auto"/>
            </w:tcBorders>
          </w:tcPr>
          <w:p w14:paraId="5B04CC29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2490" w:type="dxa"/>
            <w:gridSpan w:val="5"/>
          </w:tcPr>
          <w:p w14:paraId="6219236C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 xml:space="preserve">Sex   </w:t>
            </w:r>
            <w:proofErr w:type="gramStart"/>
            <w:r w:rsidRPr="00C33755">
              <w:rPr>
                <w:sz w:val="22"/>
                <w:szCs w:val="22"/>
                <w:lang w:val="en-GB"/>
              </w:rPr>
              <w:t>*  F</w:t>
            </w:r>
            <w:proofErr w:type="gramEnd"/>
            <w:r w:rsidRPr="00C33755">
              <w:rPr>
                <w:sz w:val="22"/>
                <w:szCs w:val="22"/>
                <w:lang w:val="en-GB"/>
              </w:rPr>
              <w:t xml:space="preserve">  /  M</w:t>
            </w:r>
          </w:p>
        </w:tc>
      </w:tr>
      <w:tr w:rsidR="00956348" w:rsidRPr="00C33755" w14:paraId="26F93CEF" w14:textId="77777777" w:rsidTr="003979F9">
        <w:trPr>
          <w:trHeight w:hRule="exact" w:val="454"/>
        </w:trPr>
        <w:tc>
          <w:tcPr>
            <w:tcW w:w="2518" w:type="dxa"/>
          </w:tcPr>
          <w:p w14:paraId="7A7351CC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7229" w:type="dxa"/>
            <w:gridSpan w:val="11"/>
            <w:tcBorders>
              <w:bottom w:val="single" w:sz="4" w:space="0" w:color="auto"/>
            </w:tcBorders>
          </w:tcPr>
          <w:p w14:paraId="3515F8DE" w14:textId="77777777" w:rsidR="00956348" w:rsidRPr="00C33755" w:rsidRDefault="003979F9" w:rsidP="003A6E69">
            <w:pPr>
              <w:spacing w:line="400" w:lineRule="exact"/>
              <w:rPr>
                <w:rFonts w:hint="eastAsia"/>
                <w:sz w:val="22"/>
                <w:szCs w:val="22"/>
                <w:lang w:val="en-GB" w:eastAsia="zh-HK"/>
              </w:rPr>
            </w:pPr>
            <w:r>
              <w:rPr>
                <w:rFonts w:hint="eastAsia"/>
                <w:sz w:val="22"/>
                <w:szCs w:val="22"/>
                <w:lang w:val="en-GB" w:eastAsia="zh-HK"/>
              </w:rPr>
              <w:t xml:space="preserve">                   Current Working Place/Area:</w:t>
            </w:r>
          </w:p>
        </w:tc>
      </w:tr>
      <w:tr w:rsidR="00956348" w:rsidRPr="00C33755" w14:paraId="09095AFA" w14:textId="77777777" w:rsidTr="003979F9">
        <w:trPr>
          <w:trHeight w:val="641"/>
        </w:trPr>
        <w:tc>
          <w:tcPr>
            <w:tcW w:w="2518" w:type="dxa"/>
          </w:tcPr>
          <w:p w14:paraId="42A35FF6" w14:textId="77777777" w:rsidR="00956348" w:rsidRPr="00C33755" w:rsidRDefault="00956348" w:rsidP="00C32CD5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>HK ID No.: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155"/>
              <w:tblOverlap w:val="never"/>
              <w:tblW w:w="3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585"/>
            </w:tblGrid>
            <w:tr w:rsidR="00956348" w:rsidRPr="00C33755" w14:paraId="480E1194" w14:textId="77777777" w:rsidTr="00C32CD5">
              <w:tc>
                <w:tcPr>
                  <w:tcW w:w="360" w:type="dxa"/>
                  <w:shd w:val="clear" w:color="auto" w:fill="auto"/>
                  <w:vAlign w:val="center"/>
                </w:tcPr>
                <w:p w14:paraId="10A5309E" w14:textId="77777777" w:rsidR="00956348" w:rsidRPr="00C33755" w:rsidRDefault="00956348" w:rsidP="00C32CD5">
                  <w:pPr>
                    <w:spacing w:line="480" w:lineRule="exact"/>
                    <w:jc w:val="both"/>
                    <w:rPr>
                      <w:sz w:val="2"/>
                      <w:szCs w:val="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2C46E57B" w14:textId="77777777" w:rsidR="00956348" w:rsidRPr="00C33755" w:rsidRDefault="00956348" w:rsidP="00C32CD5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36DE6F7C" w14:textId="77777777" w:rsidR="00956348" w:rsidRPr="00C33755" w:rsidRDefault="00956348" w:rsidP="00C32CD5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0E67ACAF" w14:textId="77777777" w:rsidR="00956348" w:rsidRPr="00C33755" w:rsidRDefault="00956348" w:rsidP="00C32CD5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A5877BD" w14:textId="77777777" w:rsidR="00956348" w:rsidRPr="00C33755" w:rsidRDefault="00956348" w:rsidP="00C32CD5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EF6500B" w14:textId="77777777" w:rsidR="00956348" w:rsidRPr="00C33755" w:rsidRDefault="00956348" w:rsidP="00C32CD5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A69B3A6" w14:textId="77777777" w:rsidR="00956348" w:rsidRPr="00C33755" w:rsidRDefault="00956348" w:rsidP="00C32CD5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585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41DD8AC" w14:textId="77777777" w:rsidR="00956348" w:rsidRPr="00C33755" w:rsidRDefault="00956348" w:rsidP="00C32CD5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  <w:r w:rsidRPr="00C33755">
                    <w:rPr>
                      <w:sz w:val="22"/>
                      <w:szCs w:val="22"/>
                      <w:lang w:val="en-GB" w:eastAsia="zh-HK"/>
                    </w:rPr>
                    <w:t>(  )</w:t>
                  </w:r>
                </w:p>
              </w:tc>
            </w:tr>
          </w:tbl>
          <w:p w14:paraId="5EC54576" w14:textId="77777777" w:rsidR="00956348" w:rsidRPr="00C33755" w:rsidRDefault="00956348" w:rsidP="00DC3E38">
            <w:pPr>
              <w:spacing w:line="48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</w:tcBorders>
            <w:vAlign w:val="center"/>
          </w:tcPr>
          <w:p w14:paraId="5106B2E2" w14:textId="77777777" w:rsidR="00956348" w:rsidRPr="00C33755" w:rsidRDefault="00956348" w:rsidP="00C32CD5">
            <w:pPr>
              <w:spacing w:line="480" w:lineRule="exact"/>
              <w:ind w:left="110" w:hangingChars="50" w:hanging="110"/>
              <w:jc w:val="both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>First 4 digits of your HKID number</w:t>
            </w:r>
          </w:p>
        </w:tc>
      </w:tr>
      <w:tr w:rsidR="00956348" w:rsidRPr="00C33755" w14:paraId="2ACA4A74" w14:textId="77777777" w:rsidTr="003979F9">
        <w:trPr>
          <w:trHeight w:hRule="exact" w:val="454"/>
        </w:trPr>
        <w:tc>
          <w:tcPr>
            <w:tcW w:w="2518" w:type="dxa"/>
            <w:vAlign w:val="center"/>
          </w:tcPr>
          <w:p w14:paraId="46F3D840" w14:textId="77777777" w:rsidR="00956348" w:rsidRPr="00C33755" w:rsidRDefault="003979F9" w:rsidP="00663A4A">
            <w:pPr>
              <w:spacing w:line="400" w:lineRule="exac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Correspondence Address:</w:t>
            </w:r>
          </w:p>
        </w:tc>
        <w:tc>
          <w:tcPr>
            <w:tcW w:w="7229" w:type="dxa"/>
            <w:gridSpan w:val="11"/>
            <w:tcBorders>
              <w:bottom w:val="single" w:sz="4" w:space="0" w:color="auto"/>
            </w:tcBorders>
            <w:vAlign w:val="center"/>
          </w:tcPr>
          <w:p w14:paraId="13BBE845" w14:textId="77777777" w:rsidR="00956348" w:rsidRPr="00C33755" w:rsidRDefault="00956348" w:rsidP="003A6E69">
            <w:pPr>
              <w:spacing w:line="280" w:lineRule="exact"/>
              <w:rPr>
                <w:sz w:val="22"/>
                <w:szCs w:val="22"/>
                <w:lang w:val="en-GB"/>
              </w:rPr>
            </w:pPr>
          </w:p>
        </w:tc>
      </w:tr>
      <w:tr w:rsidR="00956348" w:rsidRPr="00C33755" w14:paraId="64FC9A6A" w14:textId="77777777" w:rsidTr="003979F9">
        <w:trPr>
          <w:trHeight w:hRule="exact" w:val="454"/>
        </w:trPr>
        <w:tc>
          <w:tcPr>
            <w:tcW w:w="2518" w:type="dxa"/>
            <w:vAlign w:val="center"/>
          </w:tcPr>
          <w:p w14:paraId="2D96FE23" w14:textId="77777777" w:rsidR="00956348" w:rsidRPr="00C33755" w:rsidRDefault="00956348" w:rsidP="003A6E69">
            <w:pPr>
              <w:spacing w:line="280" w:lineRule="exact"/>
              <w:rPr>
                <w:rFonts w:hint="eastAsia"/>
                <w:sz w:val="22"/>
                <w:szCs w:val="22"/>
                <w:lang w:val="en-GB" w:eastAsia="zh-HK"/>
              </w:rPr>
            </w:pP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04ED2" w14:textId="77777777" w:rsidR="00956348" w:rsidRPr="00C33755" w:rsidRDefault="00956348" w:rsidP="003A6E69">
            <w:pPr>
              <w:spacing w:line="280" w:lineRule="exact"/>
              <w:rPr>
                <w:sz w:val="22"/>
                <w:szCs w:val="22"/>
                <w:lang w:val="en-GB"/>
              </w:rPr>
            </w:pPr>
          </w:p>
        </w:tc>
      </w:tr>
      <w:tr w:rsidR="00956348" w:rsidRPr="00C33755" w14:paraId="7A69E733" w14:textId="77777777" w:rsidTr="003979F9">
        <w:trPr>
          <w:trHeight w:hRule="exact" w:val="454"/>
        </w:trPr>
        <w:tc>
          <w:tcPr>
            <w:tcW w:w="2518" w:type="dxa"/>
          </w:tcPr>
          <w:p w14:paraId="49BCC354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>Contact: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</w:tcBorders>
          </w:tcPr>
          <w:p w14:paraId="699E39CA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>Mobile Phone No.: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1BF723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14:paraId="29E4E41D" w14:textId="77777777" w:rsidR="00956348" w:rsidRPr="00C33755" w:rsidRDefault="00956348" w:rsidP="001C7939">
            <w:pPr>
              <w:spacing w:line="400" w:lineRule="exact"/>
              <w:jc w:val="center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>Office</w:t>
            </w:r>
            <w:r w:rsidRPr="00C33755">
              <w:rPr>
                <w:sz w:val="22"/>
                <w:szCs w:val="22"/>
                <w:lang w:val="en-GB" w:eastAsia="zh-HK"/>
              </w:rPr>
              <w:t>:</w:t>
            </w:r>
            <w:r w:rsidRPr="00C33755">
              <w:rPr>
                <w:sz w:val="22"/>
                <w:szCs w:val="22"/>
                <w:lang w:val="en-GB"/>
              </w:rPr>
              <w:t xml:space="preserve"> Tel. No.: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1003AD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</w:tr>
      <w:tr w:rsidR="00956348" w:rsidRPr="00C33755" w14:paraId="6F055D23" w14:textId="77777777" w:rsidTr="003979F9">
        <w:trPr>
          <w:trHeight w:hRule="exact" w:val="454"/>
        </w:trPr>
        <w:tc>
          <w:tcPr>
            <w:tcW w:w="2518" w:type="dxa"/>
          </w:tcPr>
          <w:p w14:paraId="4BD78A2F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gridSpan w:val="4"/>
          </w:tcPr>
          <w:p w14:paraId="26DD1441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 xml:space="preserve">Email Address: </w:t>
            </w:r>
          </w:p>
        </w:tc>
        <w:tc>
          <w:tcPr>
            <w:tcW w:w="4781" w:type="dxa"/>
            <w:gridSpan w:val="7"/>
            <w:tcBorders>
              <w:bottom w:val="single" w:sz="4" w:space="0" w:color="auto"/>
            </w:tcBorders>
          </w:tcPr>
          <w:p w14:paraId="0A5EB9AA" w14:textId="77777777" w:rsidR="00956348" w:rsidRPr="00C33755" w:rsidRDefault="00956348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</w:tr>
      <w:tr w:rsidR="00956348" w:rsidRPr="00C33755" w14:paraId="1D3B78BA" w14:textId="77777777" w:rsidTr="003979F9">
        <w:trPr>
          <w:trHeight w:hRule="exact" w:val="890"/>
        </w:trPr>
        <w:tc>
          <w:tcPr>
            <w:tcW w:w="7905" w:type="dxa"/>
            <w:gridSpan w:val="9"/>
            <w:vAlign w:val="bottom"/>
          </w:tcPr>
          <w:p w14:paraId="3BD2F243" w14:textId="77777777" w:rsidR="00956348" w:rsidRPr="00AE6B7D" w:rsidRDefault="00931978" w:rsidP="00365E3D">
            <w:pPr>
              <w:tabs>
                <w:tab w:val="left" w:pos="9720"/>
              </w:tabs>
              <w:spacing w:after="240" w:line="360" w:lineRule="exact"/>
              <w:rPr>
                <w:rFonts w:hint="eastAsia"/>
                <w:sz w:val="22"/>
                <w:szCs w:val="22"/>
                <w:highlight w:val="cyan"/>
                <w:lang w:val="en-GB" w:eastAsia="zh-HK"/>
              </w:rPr>
            </w:pPr>
            <w:r w:rsidRPr="003979F9">
              <w:rPr>
                <w:sz w:val="22"/>
                <w:szCs w:val="22"/>
                <w:lang w:val="en-GB"/>
              </w:rPr>
              <w:t>Registration No. of Registered Nurse</w:t>
            </w:r>
            <w:r w:rsidR="00365E3D" w:rsidRPr="003979F9">
              <w:rPr>
                <w:rFonts w:hint="eastAsia"/>
                <w:sz w:val="22"/>
                <w:szCs w:val="22"/>
                <w:lang w:val="en-GB" w:eastAsia="zh-HK"/>
              </w:rPr>
              <w:t>*</w:t>
            </w:r>
            <w:r w:rsidRPr="003979F9">
              <w:rPr>
                <w:sz w:val="22"/>
                <w:szCs w:val="22"/>
                <w:lang w:val="en-GB"/>
              </w:rPr>
              <w:t xml:space="preserve"> / Midwives</w:t>
            </w:r>
            <w:r w:rsidR="00365E3D" w:rsidRPr="003979F9">
              <w:rPr>
                <w:rFonts w:hint="eastAsia"/>
                <w:sz w:val="22"/>
                <w:szCs w:val="22"/>
                <w:lang w:val="en-GB" w:eastAsia="zh-HK"/>
              </w:rPr>
              <w:t>*</w:t>
            </w:r>
            <w:r w:rsidRPr="003979F9">
              <w:rPr>
                <w:sz w:val="22"/>
                <w:szCs w:val="22"/>
                <w:lang w:val="en-GB"/>
              </w:rPr>
              <w:t xml:space="preserve"> Certificate Issued by </w:t>
            </w:r>
            <w:r w:rsidRPr="003979F9">
              <w:rPr>
                <w:color w:val="000000"/>
                <w:sz w:val="22"/>
                <w:szCs w:val="22"/>
              </w:rPr>
              <w:t xml:space="preserve">Nursing / Midwives Council of Hong </w:t>
            </w:r>
            <w:proofErr w:type="gramStart"/>
            <w:r w:rsidRPr="003979F9">
              <w:rPr>
                <w:color w:val="000000"/>
                <w:sz w:val="22"/>
                <w:szCs w:val="22"/>
              </w:rPr>
              <w:t>Kong :</w:t>
            </w:r>
            <w:proofErr w:type="gramEnd"/>
            <w:r w:rsidR="00365E3D" w:rsidRPr="003979F9">
              <w:rPr>
                <w:rFonts w:hint="eastAsia"/>
                <w:color w:val="000000"/>
                <w:sz w:val="22"/>
                <w:szCs w:val="22"/>
                <w:lang w:eastAsia="zh-HK"/>
              </w:rPr>
              <w:t xml:space="preserve"> ( add two spaces for the number of the above two)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bottom"/>
          </w:tcPr>
          <w:p w14:paraId="26A4D992" w14:textId="77777777" w:rsidR="00956348" w:rsidRPr="00C33755" w:rsidRDefault="00956348" w:rsidP="003A6E69">
            <w:pPr>
              <w:tabs>
                <w:tab w:val="left" w:pos="9720"/>
              </w:tabs>
              <w:spacing w:after="240" w:line="360" w:lineRule="exact"/>
              <w:rPr>
                <w:sz w:val="22"/>
                <w:szCs w:val="22"/>
                <w:lang w:val="en-GB"/>
              </w:rPr>
            </w:pPr>
          </w:p>
        </w:tc>
      </w:tr>
      <w:tr w:rsidR="00956348" w:rsidRPr="00C33755" w14:paraId="7954575E" w14:textId="77777777" w:rsidTr="003979F9">
        <w:tc>
          <w:tcPr>
            <w:tcW w:w="3526" w:type="dxa"/>
            <w:gridSpan w:val="2"/>
          </w:tcPr>
          <w:p w14:paraId="0D934460" w14:textId="77777777" w:rsidR="00956348" w:rsidRPr="00C33755" w:rsidRDefault="00956348" w:rsidP="009D4D36">
            <w:pPr>
              <w:spacing w:before="120" w:after="120" w:line="200" w:lineRule="exact"/>
              <w:rPr>
                <w:sz w:val="20"/>
                <w:szCs w:val="20"/>
                <w:vertAlign w:val="subscript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 xml:space="preserve">Expiry Date of Practising Certificate: </w:t>
            </w:r>
          </w:p>
        </w:tc>
        <w:tc>
          <w:tcPr>
            <w:tcW w:w="4379" w:type="dxa"/>
            <w:gridSpan w:val="7"/>
            <w:tcBorders>
              <w:bottom w:val="single" w:sz="4" w:space="0" w:color="auto"/>
            </w:tcBorders>
          </w:tcPr>
          <w:p w14:paraId="65B2D151" w14:textId="77777777" w:rsidR="00956348" w:rsidRPr="00C33755" w:rsidRDefault="00956348" w:rsidP="008A0D58">
            <w:pPr>
              <w:spacing w:before="120" w:after="120" w:line="200" w:lineRule="exact"/>
              <w:rPr>
                <w:sz w:val="20"/>
                <w:szCs w:val="20"/>
                <w:vertAlign w:val="subscript"/>
                <w:lang w:val="en-GB"/>
              </w:rPr>
            </w:pPr>
          </w:p>
        </w:tc>
        <w:tc>
          <w:tcPr>
            <w:tcW w:w="1842" w:type="dxa"/>
            <w:gridSpan w:val="3"/>
          </w:tcPr>
          <w:p w14:paraId="18150458" w14:textId="77777777" w:rsidR="00956348" w:rsidRPr="00C33755" w:rsidRDefault="00927F36" w:rsidP="00887B30">
            <w:pPr>
              <w:spacing w:before="120" w:after="120" w:line="200" w:lineRule="exact"/>
              <w:jc w:val="center"/>
              <w:rPr>
                <w:sz w:val="20"/>
                <w:szCs w:val="20"/>
                <w:vertAlign w:val="subscript"/>
                <w:lang w:val="en-GB"/>
              </w:rPr>
            </w:pPr>
            <w:r w:rsidRPr="00C33755">
              <w:rPr>
                <w:sz w:val="20"/>
                <w:szCs w:val="20"/>
                <w:lang w:val="en-GB"/>
              </w:rPr>
              <w:t>(DD/MM/YY)</w:t>
            </w:r>
          </w:p>
        </w:tc>
      </w:tr>
      <w:tr w:rsidR="00956348" w:rsidRPr="00C33755" w14:paraId="00D09080" w14:textId="77777777" w:rsidTr="004D4404">
        <w:trPr>
          <w:trHeight w:hRule="exact" w:val="555"/>
        </w:trPr>
        <w:tc>
          <w:tcPr>
            <w:tcW w:w="3936" w:type="dxa"/>
            <w:gridSpan w:val="3"/>
            <w:vAlign w:val="center"/>
          </w:tcPr>
          <w:p w14:paraId="33A8A237" w14:textId="77777777" w:rsidR="00956348" w:rsidRPr="00C33755" w:rsidRDefault="00956348" w:rsidP="00887B30">
            <w:pPr>
              <w:spacing w:line="280" w:lineRule="exact"/>
              <w:rPr>
                <w:sz w:val="22"/>
                <w:szCs w:val="22"/>
                <w:lang w:val="en-GB" w:eastAsia="zh-HK"/>
              </w:rPr>
            </w:pPr>
            <w:r>
              <w:rPr>
                <w:sz w:val="22"/>
                <w:szCs w:val="22"/>
                <w:lang w:val="en-GB"/>
              </w:rPr>
              <w:t xml:space="preserve">HKAN </w:t>
            </w:r>
            <w:r w:rsidRPr="00C33755">
              <w:rPr>
                <w:sz w:val="22"/>
                <w:szCs w:val="22"/>
                <w:lang w:val="en-GB"/>
              </w:rPr>
              <w:t>Ordinary Membership No.</w:t>
            </w:r>
            <w:r w:rsidRPr="00C33755">
              <w:rPr>
                <w:sz w:val="22"/>
                <w:szCs w:val="22"/>
                <w:lang w:val="en-GB" w:eastAsia="zh-HK"/>
              </w:rPr>
              <w:t>: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3F590" w14:textId="77777777" w:rsidR="00956348" w:rsidRPr="00C33755" w:rsidRDefault="00956348" w:rsidP="00B738DE">
            <w:pPr>
              <w:spacing w:line="280" w:lineRule="exact"/>
              <w:rPr>
                <w:sz w:val="22"/>
                <w:szCs w:val="22"/>
                <w:lang w:val="en-GB"/>
              </w:rPr>
            </w:pPr>
          </w:p>
        </w:tc>
      </w:tr>
    </w:tbl>
    <w:p w14:paraId="5C44234A" w14:textId="77777777" w:rsidR="003979F9" w:rsidRDefault="003979F9" w:rsidP="003979F9">
      <w:pPr>
        <w:adjustRightInd w:val="0"/>
        <w:snapToGrid w:val="0"/>
        <w:ind w:left="720"/>
        <w:rPr>
          <w:b/>
          <w:sz w:val="28"/>
        </w:rPr>
      </w:pPr>
    </w:p>
    <w:p w14:paraId="3D0AAED7" w14:textId="77777777" w:rsidR="00923802" w:rsidRDefault="00923802" w:rsidP="003979F9">
      <w:pPr>
        <w:adjustRightInd w:val="0"/>
        <w:snapToGrid w:val="0"/>
        <w:ind w:left="720"/>
        <w:rPr>
          <w:rFonts w:hint="eastAsia"/>
          <w:b/>
          <w:sz w:val="28"/>
        </w:rPr>
      </w:pPr>
    </w:p>
    <w:p w14:paraId="5DE2550E" w14:textId="77777777" w:rsidR="00923802" w:rsidRDefault="000E031C" w:rsidP="00923802">
      <w:pPr>
        <w:numPr>
          <w:ilvl w:val="0"/>
          <w:numId w:val="6"/>
        </w:numPr>
        <w:tabs>
          <w:tab w:val="clear" w:pos="720"/>
          <w:tab w:val="num" w:pos="284"/>
        </w:tabs>
        <w:adjustRightInd w:val="0"/>
        <w:snapToGrid w:val="0"/>
        <w:ind w:hanging="862"/>
        <w:rPr>
          <w:b/>
          <w:sz w:val="28"/>
        </w:rPr>
      </w:pPr>
      <w:r w:rsidRPr="00C33755">
        <w:rPr>
          <w:b/>
          <w:sz w:val="28"/>
        </w:rPr>
        <w:t xml:space="preserve">Academic and Professional </w:t>
      </w:r>
      <w:r w:rsidR="00602F6F" w:rsidRPr="00C33755">
        <w:rPr>
          <w:b/>
          <w:sz w:val="28"/>
        </w:rPr>
        <w:t>Qualifications</w:t>
      </w:r>
    </w:p>
    <w:p w14:paraId="4EE5E9F4" w14:textId="77777777" w:rsidR="00923802" w:rsidRDefault="000E031C" w:rsidP="00923802">
      <w:pPr>
        <w:adjustRightInd w:val="0"/>
        <w:snapToGrid w:val="0"/>
        <w:ind w:left="720"/>
        <w:rPr>
          <w:b/>
          <w:sz w:val="28"/>
        </w:rPr>
      </w:pPr>
      <w:r w:rsidRPr="00C33755">
        <w:rPr>
          <w:b/>
          <w:sz w:val="28"/>
        </w:rPr>
        <w:t xml:space="preserve"> </w:t>
      </w:r>
    </w:p>
    <w:p w14:paraId="654D16BF" w14:textId="77777777" w:rsidR="00772C53" w:rsidRPr="00923802" w:rsidRDefault="00772C53" w:rsidP="00923802">
      <w:pPr>
        <w:adjustRightInd w:val="0"/>
        <w:snapToGrid w:val="0"/>
        <w:ind w:left="284"/>
        <w:rPr>
          <w:b/>
          <w:sz w:val="28"/>
        </w:rPr>
      </w:pPr>
      <w:r w:rsidRPr="003979F9">
        <w:rPr>
          <w:b/>
          <w:i/>
          <w:sz w:val="22"/>
        </w:rPr>
        <w:t xml:space="preserve">(The following entries should be written in </w:t>
      </w:r>
      <w:r w:rsidR="00602F6F" w:rsidRPr="003979F9">
        <w:rPr>
          <w:b/>
          <w:i/>
          <w:sz w:val="22"/>
        </w:rPr>
        <w:t xml:space="preserve">descending </w:t>
      </w:r>
      <w:r w:rsidRPr="003979F9">
        <w:rPr>
          <w:b/>
          <w:i/>
          <w:sz w:val="22"/>
        </w:rPr>
        <w:t>chronological order)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36"/>
        <w:gridCol w:w="2694"/>
        <w:gridCol w:w="2268"/>
      </w:tblGrid>
      <w:tr w:rsidR="000E031C" w:rsidRPr="00C33755" w14:paraId="60D93168" w14:textId="77777777" w:rsidTr="00923802">
        <w:tc>
          <w:tcPr>
            <w:tcW w:w="1908" w:type="dxa"/>
          </w:tcPr>
          <w:p w14:paraId="596E86CF" w14:textId="77777777" w:rsidR="000E031C" w:rsidRPr="00C33755" w:rsidRDefault="000E031C" w:rsidP="009331A5"/>
        </w:tc>
        <w:tc>
          <w:tcPr>
            <w:tcW w:w="2736" w:type="dxa"/>
          </w:tcPr>
          <w:p w14:paraId="0036A2D9" w14:textId="77777777" w:rsidR="000E031C" w:rsidRPr="003979F9" w:rsidRDefault="000E031C" w:rsidP="009331A5">
            <w:pPr>
              <w:rPr>
                <w:sz w:val="20"/>
                <w:szCs w:val="20"/>
              </w:rPr>
            </w:pPr>
            <w:r w:rsidRPr="003979F9">
              <w:rPr>
                <w:sz w:val="20"/>
                <w:szCs w:val="20"/>
              </w:rPr>
              <w:t xml:space="preserve">Course / Program Title </w:t>
            </w:r>
          </w:p>
        </w:tc>
        <w:tc>
          <w:tcPr>
            <w:tcW w:w="2694" w:type="dxa"/>
          </w:tcPr>
          <w:p w14:paraId="4B1204AC" w14:textId="77777777" w:rsidR="000E031C" w:rsidRPr="003979F9" w:rsidRDefault="000E031C" w:rsidP="009331A5">
            <w:pPr>
              <w:rPr>
                <w:sz w:val="20"/>
                <w:szCs w:val="20"/>
              </w:rPr>
            </w:pPr>
            <w:r w:rsidRPr="003979F9">
              <w:rPr>
                <w:sz w:val="20"/>
                <w:szCs w:val="20"/>
              </w:rPr>
              <w:t xml:space="preserve">Training Institution / Country </w:t>
            </w:r>
          </w:p>
        </w:tc>
        <w:tc>
          <w:tcPr>
            <w:tcW w:w="2268" w:type="dxa"/>
          </w:tcPr>
          <w:p w14:paraId="0D4A09EA" w14:textId="77777777" w:rsidR="000E031C" w:rsidRPr="003979F9" w:rsidRDefault="006A7A12" w:rsidP="009331A5">
            <w:pPr>
              <w:rPr>
                <w:sz w:val="20"/>
                <w:szCs w:val="20"/>
              </w:rPr>
            </w:pPr>
            <w:r w:rsidRPr="003979F9">
              <w:rPr>
                <w:sz w:val="20"/>
                <w:szCs w:val="20"/>
              </w:rPr>
              <w:t>Qualification Obtained</w:t>
            </w:r>
            <w:r w:rsidR="00EE2AF3" w:rsidRPr="003979F9">
              <w:rPr>
                <w:sz w:val="20"/>
                <w:szCs w:val="20"/>
              </w:rPr>
              <w:t xml:space="preserve"> /</w:t>
            </w:r>
          </w:p>
          <w:p w14:paraId="6C6B062F" w14:textId="77777777" w:rsidR="00EE2AF3" w:rsidRPr="003979F9" w:rsidRDefault="00EE2AF3" w:rsidP="009331A5">
            <w:pPr>
              <w:rPr>
                <w:sz w:val="20"/>
                <w:szCs w:val="20"/>
              </w:rPr>
            </w:pPr>
            <w:r w:rsidRPr="003979F9">
              <w:rPr>
                <w:sz w:val="20"/>
                <w:szCs w:val="20"/>
              </w:rPr>
              <w:t xml:space="preserve">Year </w:t>
            </w:r>
          </w:p>
        </w:tc>
      </w:tr>
      <w:tr w:rsidR="00DC6934" w:rsidRPr="00C33755" w14:paraId="0AC005C7" w14:textId="77777777" w:rsidTr="00923802">
        <w:tc>
          <w:tcPr>
            <w:tcW w:w="1908" w:type="dxa"/>
            <w:vMerge w:val="restart"/>
          </w:tcPr>
          <w:p w14:paraId="07495833" w14:textId="77777777" w:rsidR="00DC6934" w:rsidRPr="00C33755" w:rsidRDefault="00DC6934" w:rsidP="00345067">
            <w:pPr>
              <w:ind w:left="240" w:hangingChars="100" w:hanging="240"/>
            </w:pPr>
            <w:r w:rsidRPr="00C33755">
              <w:t xml:space="preserve">A. Nursing related </w:t>
            </w:r>
            <w:r w:rsidR="00602F6F" w:rsidRPr="00C33755">
              <w:t xml:space="preserve">Academic &amp; Professional </w:t>
            </w:r>
            <w:r w:rsidRPr="00C33755">
              <w:t>Qualification</w:t>
            </w:r>
            <w:r w:rsidR="00602F6F" w:rsidRPr="00C33755">
              <w:t>s</w:t>
            </w:r>
            <w:r w:rsidRPr="00C33755">
              <w:t xml:space="preserve"> </w:t>
            </w:r>
          </w:p>
        </w:tc>
        <w:tc>
          <w:tcPr>
            <w:tcW w:w="2736" w:type="dxa"/>
          </w:tcPr>
          <w:p w14:paraId="23C941D8" w14:textId="77777777" w:rsidR="00DC6934" w:rsidRPr="00C33755" w:rsidRDefault="00DC6934" w:rsidP="009331A5">
            <w:r w:rsidRPr="00C33755">
              <w:t>1.</w:t>
            </w:r>
          </w:p>
          <w:p w14:paraId="7AEFC079" w14:textId="77777777" w:rsidR="00DC6934" w:rsidRPr="00C33755" w:rsidRDefault="00DC6934" w:rsidP="009331A5"/>
        </w:tc>
        <w:tc>
          <w:tcPr>
            <w:tcW w:w="2694" w:type="dxa"/>
          </w:tcPr>
          <w:p w14:paraId="5AB7ED53" w14:textId="77777777" w:rsidR="00DC6934" w:rsidRPr="00C33755" w:rsidRDefault="00DC6934" w:rsidP="009331A5"/>
        </w:tc>
        <w:tc>
          <w:tcPr>
            <w:tcW w:w="2268" w:type="dxa"/>
          </w:tcPr>
          <w:p w14:paraId="5D185D4C" w14:textId="77777777" w:rsidR="00DC6934" w:rsidRPr="00C33755" w:rsidRDefault="00DC6934" w:rsidP="009331A5"/>
        </w:tc>
      </w:tr>
      <w:tr w:rsidR="00DC6934" w:rsidRPr="00C33755" w14:paraId="67D55815" w14:textId="77777777" w:rsidTr="00923802">
        <w:tc>
          <w:tcPr>
            <w:tcW w:w="1908" w:type="dxa"/>
            <w:vMerge/>
          </w:tcPr>
          <w:p w14:paraId="03AA5C9E" w14:textId="77777777" w:rsidR="00DC6934" w:rsidRPr="00C33755" w:rsidRDefault="00DC6934" w:rsidP="009331A5"/>
        </w:tc>
        <w:tc>
          <w:tcPr>
            <w:tcW w:w="2736" w:type="dxa"/>
          </w:tcPr>
          <w:p w14:paraId="39AFCB27" w14:textId="77777777" w:rsidR="00DC6934" w:rsidRPr="00C33755" w:rsidRDefault="00DC6934" w:rsidP="009331A5">
            <w:r w:rsidRPr="00C33755">
              <w:t>2.</w:t>
            </w:r>
          </w:p>
          <w:p w14:paraId="28116206" w14:textId="77777777" w:rsidR="00DC6934" w:rsidRPr="00C33755" w:rsidRDefault="00DC6934" w:rsidP="009331A5"/>
        </w:tc>
        <w:tc>
          <w:tcPr>
            <w:tcW w:w="2694" w:type="dxa"/>
          </w:tcPr>
          <w:p w14:paraId="3DEA4544" w14:textId="77777777" w:rsidR="00DC6934" w:rsidRPr="00C33755" w:rsidRDefault="00DC6934" w:rsidP="009331A5"/>
        </w:tc>
        <w:tc>
          <w:tcPr>
            <w:tcW w:w="2268" w:type="dxa"/>
          </w:tcPr>
          <w:p w14:paraId="5F70074F" w14:textId="77777777" w:rsidR="00DC6934" w:rsidRPr="00C33755" w:rsidRDefault="00DC6934" w:rsidP="009331A5"/>
        </w:tc>
      </w:tr>
      <w:tr w:rsidR="00DC6934" w:rsidRPr="00C33755" w14:paraId="2B3293FA" w14:textId="77777777" w:rsidTr="00923802">
        <w:trPr>
          <w:trHeight w:val="563"/>
        </w:trPr>
        <w:tc>
          <w:tcPr>
            <w:tcW w:w="1908" w:type="dxa"/>
            <w:vMerge/>
          </w:tcPr>
          <w:p w14:paraId="7EA11D87" w14:textId="77777777" w:rsidR="00DC6934" w:rsidRPr="00C33755" w:rsidRDefault="00DC6934" w:rsidP="009331A5"/>
        </w:tc>
        <w:tc>
          <w:tcPr>
            <w:tcW w:w="2736" w:type="dxa"/>
          </w:tcPr>
          <w:p w14:paraId="05F6C692" w14:textId="77777777" w:rsidR="00DC6934" w:rsidRPr="00C33755" w:rsidRDefault="00DC6934" w:rsidP="009331A5">
            <w:r w:rsidRPr="00C33755">
              <w:t>3.</w:t>
            </w:r>
          </w:p>
          <w:p w14:paraId="672C92B2" w14:textId="77777777" w:rsidR="00DC6934" w:rsidRPr="00C33755" w:rsidRDefault="00DC6934" w:rsidP="009331A5"/>
        </w:tc>
        <w:tc>
          <w:tcPr>
            <w:tcW w:w="2694" w:type="dxa"/>
          </w:tcPr>
          <w:p w14:paraId="3404B7B1" w14:textId="77777777" w:rsidR="00DC6934" w:rsidRPr="00C33755" w:rsidRDefault="00DC6934" w:rsidP="009331A5"/>
        </w:tc>
        <w:tc>
          <w:tcPr>
            <w:tcW w:w="2268" w:type="dxa"/>
          </w:tcPr>
          <w:p w14:paraId="3407D2E6" w14:textId="77777777" w:rsidR="00DC6934" w:rsidRPr="00C33755" w:rsidRDefault="00DC6934" w:rsidP="009331A5"/>
        </w:tc>
      </w:tr>
      <w:tr w:rsidR="00DC6934" w:rsidRPr="00C33755" w14:paraId="2078F5D2" w14:textId="77777777" w:rsidTr="00923802">
        <w:tc>
          <w:tcPr>
            <w:tcW w:w="1908" w:type="dxa"/>
            <w:vMerge w:val="restart"/>
          </w:tcPr>
          <w:p w14:paraId="4E63B02A" w14:textId="77777777" w:rsidR="00DC6934" w:rsidRPr="00C33755" w:rsidRDefault="00DC6934" w:rsidP="00772C53">
            <w:pPr>
              <w:ind w:left="240" w:hangingChars="100" w:hanging="240"/>
            </w:pPr>
            <w:r w:rsidRPr="00C33755">
              <w:lastRenderedPageBreak/>
              <w:t xml:space="preserve">B. </w:t>
            </w:r>
            <w:r w:rsidRPr="00C33755">
              <w:rPr>
                <w:lang w:val="en-GB"/>
              </w:rPr>
              <w:t xml:space="preserve">Related Specialty Training </w:t>
            </w:r>
          </w:p>
        </w:tc>
        <w:tc>
          <w:tcPr>
            <w:tcW w:w="2736" w:type="dxa"/>
          </w:tcPr>
          <w:p w14:paraId="616A2CFF" w14:textId="77777777" w:rsidR="00DC6934" w:rsidRPr="00C33755" w:rsidRDefault="00DC6934" w:rsidP="009331A5">
            <w:r w:rsidRPr="00C33755">
              <w:t>1.</w:t>
            </w:r>
          </w:p>
          <w:p w14:paraId="414D2880" w14:textId="77777777" w:rsidR="00DC6934" w:rsidRPr="00C33755" w:rsidRDefault="00DC6934" w:rsidP="009331A5"/>
        </w:tc>
        <w:tc>
          <w:tcPr>
            <w:tcW w:w="2694" w:type="dxa"/>
          </w:tcPr>
          <w:p w14:paraId="481785A0" w14:textId="77777777" w:rsidR="00DC6934" w:rsidRPr="00C33755" w:rsidRDefault="00DC6934" w:rsidP="009331A5"/>
        </w:tc>
        <w:tc>
          <w:tcPr>
            <w:tcW w:w="2268" w:type="dxa"/>
          </w:tcPr>
          <w:p w14:paraId="496E1DC5" w14:textId="77777777" w:rsidR="00DC6934" w:rsidRPr="00C33755" w:rsidRDefault="00DC6934" w:rsidP="009331A5"/>
        </w:tc>
      </w:tr>
      <w:tr w:rsidR="00DC6934" w:rsidRPr="00C33755" w14:paraId="42009620" w14:textId="77777777" w:rsidTr="00923802">
        <w:tc>
          <w:tcPr>
            <w:tcW w:w="1908" w:type="dxa"/>
            <w:vMerge/>
          </w:tcPr>
          <w:p w14:paraId="5B7B384D" w14:textId="77777777" w:rsidR="00DC6934" w:rsidRPr="00C33755" w:rsidRDefault="00DC6934" w:rsidP="009331A5"/>
        </w:tc>
        <w:tc>
          <w:tcPr>
            <w:tcW w:w="2736" w:type="dxa"/>
          </w:tcPr>
          <w:p w14:paraId="212BD8F6" w14:textId="77777777" w:rsidR="00DC6934" w:rsidRPr="00C33755" w:rsidRDefault="00DC6934" w:rsidP="009331A5">
            <w:r w:rsidRPr="00C33755">
              <w:t>2.</w:t>
            </w:r>
          </w:p>
          <w:p w14:paraId="2A2F19EE" w14:textId="77777777" w:rsidR="00DC6934" w:rsidRPr="00C33755" w:rsidRDefault="00DC6934" w:rsidP="009331A5"/>
        </w:tc>
        <w:tc>
          <w:tcPr>
            <w:tcW w:w="2694" w:type="dxa"/>
          </w:tcPr>
          <w:p w14:paraId="6C027AA7" w14:textId="77777777" w:rsidR="00DC6934" w:rsidRPr="00C33755" w:rsidRDefault="00DC6934" w:rsidP="009331A5"/>
        </w:tc>
        <w:tc>
          <w:tcPr>
            <w:tcW w:w="2268" w:type="dxa"/>
          </w:tcPr>
          <w:p w14:paraId="3628458A" w14:textId="77777777" w:rsidR="00DC6934" w:rsidRPr="00C33755" w:rsidRDefault="00DC6934" w:rsidP="009331A5"/>
        </w:tc>
      </w:tr>
      <w:tr w:rsidR="00DC6934" w:rsidRPr="00C33755" w14:paraId="3A74C2B1" w14:textId="77777777" w:rsidTr="00923802">
        <w:tc>
          <w:tcPr>
            <w:tcW w:w="1908" w:type="dxa"/>
            <w:vMerge/>
          </w:tcPr>
          <w:p w14:paraId="2B8C1F0B" w14:textId="77777777" w:rsidR="00DC6934" w:rsidRPr="00C33755" w:rsidRDefault="00DC6934" w:rsidP="009331A5"/>
        </w:tc>
        <w:tc>
          <w:tcPr>
            <w:tcW w:w="2736" w:type="dxa"/>
          </w:tcPr>
          <w:p w14:paraId="398FC589" w14:textId="77777777" w:rsidR="00DC6934" w:rsidRDefault="00DC6934" w:rsidP="009331A5">
            <w:r w:rsidRPr="00C33755">
              <w:t>3.</w:t>
            </w:r>
          </w:p>
          <w:p w14:paraId="5B99D8C2" w14:textId="77777777" w:rsidR="00DC6934" w:rsidRPr="00C33755" w:rsidRDefault="00DC6934" w:rsidP="009331A5">
            <w:pPr>
              <w:rPr>
                <w:rFonts w:hint="eastAsia"/>
              </w:rPr>
            </w:pPr>
          </w:p>
        </w:tc>
        <w:tc>
          <w:tcPr>
            <w:tcW w:w="2694" w:type="dxa"/>
          </w:tcPr>
          <w:p w14:paraId="381D68F6" w14:textId="77777777" w:rsidR="00DC6934" w:rsidRPr="00C33755" w:rsidRDefault="00DC6934" w:rsidP="009331A5"/>
        </w:tc>
        <w:tc>
          <w:tcPr>
            <w:tcW w:w="2268" w:type="dxa"/>
          </w:tcPr>
          <w:p w14:paraId="5B508114" w14:textId="77777777" w:rsidR="00DC6934" w:rsidRPr="00C33755" w:rsidRDefault="00DC6934" w:rsidP="009331A5"/>
        </w:tc>
      </w:tr>
    </w:tbl>
    <w:p w14:paraId="2C5DE5C1" w14:textId="77777777" w:rsidR="00923802" w:rsidRDefault="00923802" w:rsidP="00923802">
      <w:pPr>
        <w:spacing w:line="320" w:lineRule="exact"/>
        <w:ind w:left="720" w:rightChars="-141" w:right="-338"/>
        <w:rPr>
          <w:rFonts w:hint="eastAsia"/>
          <w:b/>
          <w:sz w:val="28"/>
          <w:lang w:eastAsia="zh-HK"/>
        </w:rPr>
      </w:pPr>
    </w:p>
    <w:p w14:paraId="2943F4B5" w14:textId="77777777" w:rsidR="00923802" w:rsidRDefault="005644A5" w:rsidP="00923802">
      <w:pPr>
        <w:numPr>
          <w:ilvl w:val="0"/>
          <w:numId w:val="6"/>
        </w:numPr>
        <w:tabs>
          <w:tab w:val="clear" w:pos="720"/>
          <w:tab w:val="num" w:pos="426"/>
        </w:tabs>
        <w:spacing w:line="320" w:lineRule="exact"/>
        <w:ind w:rightChars="-141" w:right="-338" w:hanging="862"/>
        <w:rPr>
          <w:b/>
          <w:sz w:val="28"/>
          <w:lang w:eastAsia="zh-HK"/>
        </w:rPr>
      </w:pPr>
      <w:r w:rsidRPr="00C33755">
        <w:rPr>
          <w:b/>
          <w:sz w:val="28"/>
        </w:rPr>
        <w:t>Post-registration</w:t>
      </w:r>
      <w:r w:rsidR="000E031C" w:rsidRPr="00C33755">
        <w:rPr>
          <w:b/>
          <w:sz w:val="28"/>
        </w:rPr>
        <w:t xml:space="preserve"> Working Experience </w:t>
      </w:r>
      <w:r w:rsidRPr="00C33755">
        <w:rPr>
          <w:b/>
          <w:sz w:val="28"/>
        </w:rPr>
        <w:t>in Nursing</w:t>
      </w:r>
      <w:r w:rsidR="00602F6F" w:rsidRPr="00C33755">
        <w:rPr>
          <w:b/>
          <w:sz w:val="28"/>
        </w:rPr>
        <w:t xml:space="preserve"> </w:t>
      </w:r>
      <w:r w:rsidR="0050775C" w:rsidRPr="00C33755">
        <w:rPr>
          <w:b/>
          <w:sz w:val="28"/>
        </w:rPr>
        <w:t>Relevant</w:t>
      </w:r>
      <w:r w:rsidR="00602F6F" w:rsidRPr="00C33755">
        <w:rPr>
          <w:b/>
          <w:sz w:val="28"/>
        </w:rPr>
        <w:t xml:space="preserve"> to Application</w:t>
      </w:r>
    </w:p>
    <w:p w14:paraId="2F0F8432" w14:textId="77777777" w:rsidR="00923802" w:rsidRPr="00923802" w:rsidRDefault="00923802" w:rsidP="00923802">
      <w:pPr>
        <w:spacing w:line="320" w:lineRule="exact"/>
        <w:ind w:left="720" w:rightChars="-141" w:right="-338"/>
        <w:rPr>
          <w:b/>
          <w:sz w:val="28"/>
          <w:lang w:eastAsia="zh-HK"/>
        </w:rPr>
      </w:pPr>
    </w:p>
    <w:p w14:paraId="014F2DBC" w14:textId="77777777" w:rsidR="00772C53" w:rsidRPr="003979F9" w:rsidRDefault="00772C53" w:rsidP="00923802">
      <w:pPr>
        <w:spacing w:line="320" w:lineRule="exact"/>
        <w:ind w:left="240" w:rightChars="-141" w:right="-338" w:firstLine="186"/>
        <w:rPr>
          <w:b/>
          <w:i/>
          <w:sz w:val="22"/>
        </w:rPr>
      </w:pPr>
      <w:r w:rsidRPr="003979F9">
        <w:rPr>
          <w:b/>
          <w:i/>
          <w:sz w:val="22"/>
        </w:rPr>
        <w:t xml:space="preserve">(The following entries should be written in </w:t>
      </w:r>
      <w:r w:rsidR="00602F6F" w:rsidRPr="003979F9">
        <w:rPr>
          <w:b/>
          <w:i/>
          <w:sz w:val="22"/>
        </w:rPr>
        <w:t xml:space="preserve">descending </w:t>
      </w:r>
      <w:r w:rsidRPr="003979F9">
        <w:rPr>
          <w:b/>
          <w:i/>
          <w:sz w:val="22"/>
        </w:rPr>
        <w:t>chronological order)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  <w:gridCol w:w="3686"/>
        <w:gridCol w:w="1701"/>
      </w:tblGrid>
      <w:tr w:rsidR="000E031C" w:rsidRPr="00C33755" w14:paraId="5FF7C100" w14:textId="77777777" w:rsidTr="00923802">
        <w:trPr>
          <w:trHeight w:val="545"/>
        </w:trPr>
        <w:tc>
          <w:tcPr>
            <w:tcW w:w="1526" w:type="dxa"/>
            <w:shd w:val="clear" w:color="auto" w:fill="FBD4B4"/>
            <w:vAlign w:val="center"/>
          </w:tcPr>
          <w:p w14:paraId="559A4848" w14:textId="77777777" w:rsidR="000E031C" w:rsidRPr="00C33755" w:rsidRDefault="000E031C" w:rsidP="00DF1925">
            <w:pPr>
              <w:spacing w:line="300" w:lineRule="exact"/>
              <w:jc w:val="center"/>
              <w:rPr>
                <w:b/>
              </w:rPr>
            </w:pPr>
            <w:r w:rsidRPr="00C33755">
              <w:rPr>
                <w:b/>
              </w:rPr>
              <w:t>Pos</w:t>
            </w:r>
            <w:r w:rsidR="005B56C3" w:rsidRPr="00C33755">
              <w:rPr>
                <w:b/>
              </w:rPr>
              <w:t>i</w:t>
            </w:r>
            <w:r w:rsidRPr="00C33755">
              <w:rPr>
                <w:b/>
              </w:rPr>
              <w:t>t</w:t>
            </w:r>
            <w:r w:rsidR="005B56C3" w:rsidRPr="00C33755">
              <w:rPr>
                <w:b/>
              </w:rPr>
              <w:t>ion</w:t>
            </w:r>
          </w:p>
        </w:tc>
        <w:tc>
          <w:tcPr>
            <w:tcW w:w="2693" w:type="dxa"/>
            <w:shd w:val="clear" w:color="auto" w:fill="FBD4B4"/>
            <w:vAlign w:val="center"/>
          </w:tcPr>
          <w:p w14:paraId="1AD3DAD6" w14:textId="77777777" w:rsidR="00273D48" w:rsidRPr="00C33755" w:rsidRDefault="000E031C" w:rsidP="00DF1925">
            <w:pPr>
              <w:spacing w:line="300" w:lineRule="exact"/>
              <w:jc w:val="center"/>
              <w:rPr>
                <w:b/>
              </w:rPr>
            </w:pPr>
            <w:r w:rsidRPr="00C33755">
              <w:rPr>
                <w:b/>
              </w:rPr>
              <w:t>Specialty / Department</w:t>
            </w:r>
          </w:p>
        </w:tc>
        <w:tc>
          <w:tcPr>
            <w:tcW w:w="3686" w:type="dxa"/>
            <w:shd w:val="clear" w:color="auto" w:fill="FBD4B4"/>
            <w:vAlign w:val="center"/>
          </w:tcPr>
          <w:p w14:paraId="4C7EF92A" w14:textId="77777777" w:rsidR="000E031C" w:rsidRPr="00C33755" w:rsidRDefault="000E031C" w:rsidP="00DF1925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33755">
              <w:rPr>
                <w:b/>
                <w:sz w:val="22"/>
                <w:szCs w:val="22"/>
              </w:rPr>
              <w:t>Working Institution / Hospital</w:t>
            </w:r>
          </w:p>
        </w:tc>
        <w:tc>
          <w:tcPr>
            <w:tcW w:w="1701" w:type="dxa"/>
            <w:shd w:val="clear" w:color="auto" w:fill="FBD4B4"/>
            <w:vAlign w:val="center"/>
          </w:tcPr>
          <w:p w14:paraId="3E29ADA7" w14:textId="77777777" w:rsidR="000E031C" w:rsidRPr="00C33755" w:rsidRDefault="00C65AE5" w:rsidP="00DF1925">
            <w:pPr>
              <w:spacing w:line="300" w:lineRule="exact"/>
              <w:jc w:val="center"/>
              <w:rPr>
                <w:b/>
              </w:rPr>
            </w:pPr>
            <w:r w:rsidRPr="00C33755">
              <w:rPr>
                <w:b/>
              </w:rPr>
              <w:t>Month / Year</w:t>
            </w:r>
          </w:p>
        </w:tc>
      </w:tr>
      <w:tr w:rsidR="000E031C" w:rsidRPr="00C33755" w14:paraId="5E62D563" w14:textId="77777777" w:rsidTr="00923802">
        <w:tc>
          <w:tcPr>
            <w:tcW w:w="1526" w:type="dxa"/>
          </w:tcPr>
          <w:p w14:paraId="3EB3F4F7" w14:textId="77777777" w:rsidR="000E031C" w:rsidRPr="00C33755" w:rsidRDefault="000E031C" w:rsidP="00DF1925">
            <w:pPr>
              <w:spacing w:line="300" w:lineRule="exact"/>
            </w:pPr>
            <w:r w:rsidRPr="00C33755">
              <w:t>1.</w:t>
            </w:r>
          </w:p>
          <w:p w14:paraId="18C98B03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2693" w:type="dxa"/>
          </w:tcPr>
          <w:p w14:paraId="06E6BF6B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3686" w:type="dxa"/>
          </w:tcPr>
          <w:p w14:paraId="5D4A30BB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1701" w:type="dxa"/>
          </w:tcPr>
          <w:p w14:paraId="023C4D01" w14:textId="77777777" w:rsidR="000E031C" w:rsidRPr="00C33755" w:rsidRDefault="000E031C" w:rsidP="00DF1925">
            <w:pPr>
              <w:spacing w:line="300" w:lineRule="exact"/>
            </w:pPr>
          </w:p>
        </w:tc>
      </w:tr>
      <w:tr w:rsidR="000E031C" w:rsidRPr="00C33755" w14:paraId="581F1AC6" w14:textId="77777777" w:rsidTr="00923802">
        <w:tc>
          <w:tcPr>
            <w:tcW w:w="1526" w:type="dxa"/>
            <w:tcBorders>
              <w:bottom w:val="single" w:sz="4" w:space="0" w:color="auto"/>
            </w:tcBorders>
          </w:tcPr>
          <w:p w14:paraId="10A10F63" w14:textId="77777777" w:rsidR="000E031C" w:rsidRPr="00C33755" w:rsidRDefault="000E031C" w:rsidP="00DF1925">
            <w:pPr>
              <w:spacing w:line="300" w:lineRule="exact"/>
            </w:pPr>
            <w:r w:rsidRPr="00C33755">
              <w:t xml:space="preserve">2. </w:t>
            </w:r>
          </w:p>
          <w:p w14:paraId="0DD7F9F9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9D70FE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0048835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EA1B1E" w14:textId="77777777" w:rsidR="000E031C" w:rsidRPr="00C33755" w:rsidRDefault="000E031C" w:rsidP="00DF1925">
            <w:pPr>
              <w:spacing w:line="300" w:lineRule="exact"/>
            </w:pPr>
          </w:p>
        </w:tc>
      </w:tr>
      <w:tr w:rsidR="000E031C" w:rsidRPr="00C33755" w14:paraId="7D3BD88A" w14:textId="77777777" w:rsidTr="00923802">
        <w:tc>
          <w:tcPr>
            <w:tcW w:w="1526" w:type="dxa"/>
            <w:tcBorders>
              <w:bottom w:val="single" w:sz="4" w:space="0" w:color="auto"/>
            </w:tcBorders>
          </w:tcPr>
          <w:p w14:paraId="3C531391" w14:textId="77777777" w:rsidR="000E031C" w:rsidRPr="00C33755" w:rsidRDefault="000E031C" w:rsidP="00DF1925">
            <w:pPr>
              <w:spacing w:line="300" w:lineRule="exact"/>
            </w:pPr>
            <w:r w:rsidRPr="00C33755">
              <w:t xml:space="preserve">3. </w:t>
            </w:r>
          </w:p>
          <w:p w14:paraId="5A228242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EBFCFC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05535AD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8F781" w14:textId="77777777" w:rsidR="000E031C" w:rsidRPr="00C33755" w:rsidRDefault="000E031C" w:rsidP="00DF1925">
            <w:pPr>
              <w:spacing w:line="300" w:lineRule="exact"/>
            </w:pPr>
          </w:p>
        </w:tc>
      </w:tr>
      <w:tr w:rsidR="00EC5B52" w:rsidRPr="00C33755" w14:paraId="5F705F06" w14:textId="77777777" w:rsidTr="0092380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DAD" w14:textId="77777777" w:rsidR="00EC5B52" w:rsidRDefault="003979F9" w:rsidP="00DF1925">
            <w:pPr>
              <w:spacing w:line="30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4. </w:t>
            </w:r>
          </w:p>
          <w:p w14:paraId="21B83651" w14:textId="77777777" w:rsidR="003979F9" w:rsidRPr="00C33755" w:rsidRDefault="003979F9" w:rsidP="00DF1925">
            <w:pPr>
              <w:spacing w:line="300" w:lineRule="exact"/>
              <w:rPr>
                <w:rFonts w:hint="eastAsia"/>
                <w:lang w:eastAsia="zh-H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DA1" w14:textId="77777777" w:rsidR="00EC5B52" w:rsidRPr="00C33755" w:rsidRDefault="00EC5B52" w:rsidP="00DF1925">
            <w:pPr>
              <w:spacing w:line="300" w:lineRule="exac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28E9" w14:textId="77777777" w:rsidR="00EC5B52" w:rsidRPr="00C33755" w:rsidRDefault="00EC5B52" w:rsidP="00DF1925">
            <w:pPr>
              <w:spacing w:line="3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612B" w14:textId="77777777" w:rsidR="00EC5B52" w:rsidRPr="00C33755" w:rsidRDefault="00EC5B52" w:rsidP="00DF1925">
            <w:pPr>
              <w:spacing w:line="300" w:lineRule="exact"/>
            </w:pPr>
          </w:p>
        </w:tc>
      </w:tr>
    </w:tbl>
    <w:p w14:paraId="74FA500E" w14:textId="77777777" w:rsidR="008B5A99" w:rsidRDefault="008B5A99" w:rsidP="008B5A99">
      <w:pPr>
        <w:spacing w:line="320" w:lineRule="exact"/>
        <w:ind w:left="426"/>
        <w:rPr>
          <w:b/>
          <w:sz w:val="20"/>
        </w:rPr>
      </w:pPr>
    </w:p>
    <w:p w14:paraId="41DE11FC" w14:textId="77777777" w:rsidR="008B5A99" w:rsidRPr="008B5A99" w:rsidRDefault="008B5A99" w:rsidP="008B5A99">
      <w:pPr>
        <w:numPr>
          <w:ilvl w:val="0"/>
          <w:numId w:val="6"/>
        </w:numPr>
        <w:tabs>
          <w:tab w:val="clear" w:pos="720"/>
          <w:tab w:val="num" w:pos="426"/>
        </w:tabs>
        <w:spacing w:line="320" w:lineRule="exact"/>
        <w:ind w:hanging="862"/>
        <w:rPr>
          <w:b/>
          <w:sz w:val="20"/>
        </w:rPr>
      </w:pPr>
      <w:r w:rsidRPr="00923802">
        <w:rPr>
          <w:b/>
          <w:sz w:val="28"/>
        </w:rPr>
        <w:t>Significant Contributions to Nursing Profession</w:t>
      </w:r>
      <w:r w:rsidRPr="00923802">
        <w:rPr>
          <w:b/>
          <w:sz w:val="20"/>
        </w:rPr>
        <w:t xml:space="preserve"> </w:t>
      </w:r>
      <w:r>
        <w:rPr>
          <w:b/>
          <w:sz w:val="20"/>
          <w:lang w:eastAsia="zh-HK"/>
        </w:rPr>
        <w:t>(</w:t>
      </w:r>
      <w:r>
        <w:rPr>
          <w:rFonts w:hint="eastAsia"/>
          <w:b/>
          <w:sz w:val="20"/>
          <w:lang w:eastAsia="zh-HK"/>
        </w:rPr>
        <w:t>3</w:t>
      </w:r>
      <w:r>
        <w:rPr>
          <w:b/>
          <w:sz w:val="20"/>
          <w:lang w:eastAsia="zh-HK"/>
        </w:rPr>
        <w:t xml:space="preserve"> </w:t>
      </w:r>
      <w:r w:rsidRPr="008B5A99">
        <w:rPr>
          <w:b/>
          <w:i/>
          <w:sz w:val="22"/>
        </w:rPr>
        <w:t xml:space="preserve">most significant ones </w:t>
      </w:r>
      <w:r>
        <w:rPr>
          <w:b/>
          <w:i/>
          <w:sz w:val="22"/>
        </w:rPr>
        <w:t>max.</w:t>
      </w:r>
      <w:r w:rsidRPr="008B5A99">
        <w:rPr>
          <w:b/>
          <w:i/>
          <w:sz w:val="22"/>
        </w:rPr>
        <w:t>)</w:t>
      </w:r>
    </w:p>
    <w:p w14:paraId="7F64D5C5" w14:textId="77777777" w:rsidR="008B5A99" w:rsidRPr="008B5A99" w:rsidRDefault="008B5A99" w:rsidP="00923802">
      <w:pPr>
        <w:spacing w:line="320" w:lineRule="exact"/>
        <w:ind w:left="426"/>
        <w:rPr>
          <w:b/>
          <w:sz w:val="20"/>
        </w:rPr>
      </w:pPr>
    </w:p>
    <w:p w14:paraId="5A69F5FA" w14:textId="77777777" w:rsidR="002203CB" w:rsidRPr="00923802" w:rsidRDefault="000E031C" w:rsidP="008B5A99">
      <w:pPr>
        <w:numPr>
          <w:ilvl w:val="0"/>
          <w:numId w:val="15"/>
        </w:numPr>
        <w:spacing w:line="280" w:lineRule="exact"/>
        <w:rPr>
          <w:b/>
          <w:i/>
        </w:rPr>
      </w:pPr>
      <w:r w:rsidRPr="00923802">
        <w:rPr>
          <w:b/>
          <w:i/>
          <w:sz w:val="22"/>
        </w:rPr>
        <w:t>In leadership position of specialty-related activities</w:t>
      </w:r>
      <w:r w:rsidR="002203CB" w:rsidRPr="00923802">
        <w:rPr>
          <w:b/>
          <w:i/>
          <w:sz w:val="22"/>
        </w:rPr>
        <w:t xml:space="preserve"> </w:t>
      </w:r>
      <w:proofErr w:type="gramStart"/>
      <w:r w:rsidR="002203CB" w:rsidRPr="00923802">
        <w:rPr>
          <w:b/>
          <w:i/>
          <w:sz w:val="22"/>
        </w:rPr>
        <w:t>e.g.</w:t>
      </w:r>
      <w:proofErr w:type="gramEnd"/>
      <w:r w:rsidR="002203CB" w:rsidRPr="00923802">
        <w:rPr>
          <w:b/>
          <w:i/>
          <w:sz w:val="22"/>
        </w:rPr>
        <w:t xml:space="preserve"> in-charge of service or project, or leaders of clinical teams</w:t>
      </w:r>
      <w:r w:rsidR="0043531F" w:rsidRPr="00923802">
        <w:rPr>
          <w:b/>
          <w:i/>
          <w:sz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812"/>
        <w:gridCol w:w="1842"/>
      </w:tblGrid>
      <w:tr w:rsidR="000E031C" w:rsidRPr="00C33755" w14:paraId="07E660EC" w14:textId="77777777" w:rsidTr="003979F9">
        <w:trPr>
          <w:trHeight w:val="507"/>
        </w:trPr>
        <w:tc>
          <w:tcPr>
            <w:tcW w:w="1526" w:type="dxa"/>
            <w:shd w:val="clear" w:color="auto" w:fill="FBD4B4"/>
            <w:vAlign w:val="center"/>
          </w:tcPr>
          <w:p w14:paraId="2E0E6B23" w14:textId="77777777" w:rsidR="000E031C" w:rsidRPr="00C33755" w:rsidRDefault="000E031C" w:rsidP="00DF1925">
            <w:pPr>
              <w:spacing w:line="300" w:lineRule="exact"/>
              <w:jc w:val="center"/>
              <w:rPr>
                <w:b/>
              </w:rPr>
            </w:pPr>
            <w:r w:rsidRPr="00C33755">
              <w:rPr>
                <w:b/>
              </w:rPr>
              <w:t>Pos</w:t>
            </w:r>
            <w:r w:rsidR="005C6723" w:rsidRPr="00C33755">
              <w:rPr>
                <w:b/>
              </w:rPr>
              <w:t>i</w:t>
            </w:r>
            <w:r w:rsidRPr="00C33755">
              <w:rPr>
                <w:b/>
              </w:rPr>
              <w:t>t</w:t>
            </w:r>
            <w:r w:rsidR="005C6723" w:rsidRPr="00C33755">
              <w:rPr>
                <w:b/>
              </w:rPr>
              <w:t>ion</w:t>
            </w:r>
          </w:p>
        </w:tc>
        <w:tc>
          <w:tcPr>
            <w:tcW w:w="5812" w:type="dxa"/>
            <w:shd w:val="clear" w:color="auto" w:fill="FBD4B4"/>
            <w:vAlign w:val="center"/>
          </w:tcPr>
          <w:p w14:paraId="7A30E618" w14:textId="77777777" w:rsidR="000E031C" w:rsidRPr="00C33755" w:rsidRDefault="000E031C" w:rsidP="00DF1925">
            <w:pPr>
              <w:spacing w:line="300" w:lineRule="exact"/>
              <w:jc w:val="center"/>
              <w:rPr>
                <w:b/>
              </w:rPr>
            </w:pPr>
            <w:r w:rsidRPr="00C33755">
              <w:rPr>
                <w:b/>
              </w:rPr>
              <w:t>Activity Title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0F81264" w14:textId="77777777" w:rsidR="000E031C" w:rsidRPr="00C33755" w:rsidRDefault="000E031C" w:rsidP="00DF1925">
            <w:pPr>
              <w:spacing w:line="300" w:lineRule="exact"/>
              <w:jc w:val="center"/>
              <w:rPr>
                <w:b/>
              </w:rPr>
            </w:pPr>
            <w:r w:rsidRPr="00C33755">
              <w:rPr>
                <w:b/>
              </w:rPr>
              <w:t>Period / Year</w:t>
            </w:r>
          </w:p>
        </w:tc>
      </w:tr>
      <w:tr w:rsidR="000E031C" w:rsidRPr="00C33755" w14:paraId="787B2DE0" w14:textId="77777777" w:rsidTr="003979F9">
        <w:tc>
          <w:tcPr>
            <w:tcW w:w="1526" w:type="dxa"/>
          </w:tcPr>
          <w:p w14:paraId="2C20E200" w14:textId="77777777" w:rsidR="000E031C" w:rsidRPr="00C33755" w:rsidRDefault="000E031C" w:rsidP="00DF1925">
            <w:pPr>
              <w:spacing w:line="300" w:lineRule="exact"/>
            </w:pPr>
            <w:r w:rsidRPr="00C33755">
              <w:t xml:space="preserve">1. </w:t>
            </w:r>
          </w:p>
          <w:p w14:paraId="048AF08C" w14:textId="77777777" w:rsidR="00557F50" w:rsidRPr="00C33755" w:rsidRDefault="00557F50" w:rsidP="00DF1925">
            <w:pPr>
              <w:spacing w:line="300" w:lineRule="exact"/>
            </w:pPr>
          </w:p>
        </w:tc>
        <w:tc>
          <w:tcPr>
            <w:tcW w:w="5812" w:type="dxa"/>
          </w:tcPr>
          <w:p w14:paraId="613AD677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1842" w:type="dxa"/>
          </w:tcPr>
          <w:p w14:paraId="2942887F" w14:textId="77777777" w:rsidR="000E031C" w:rsidRPr="00C33755" w:rsidRDefault="000E031C" w:rsidP="00DF1925">
            <w:pPr>
              <w:spacing w:line="300" w:lineRule="exact"/>
            </w:pPr>
          </w:p>
        </w:tc>
      </w:tr>
      <w:tr w:rsidR="000E031C" w:rsidRPr="00C33755" w14:paraId="2945177B" w14:textId="77777777" w:rsidTr="003979F9">
        <w:tc>
          <w:tcPr>
            <w:tcW w:w="1526" w:type="dxa"/>
          </w:tcPr>
          <w:p w14:paraId="289BDDFE" w14:textId="77777777" w:rsidR="000E031C" w:rsidRPr="00C33755" w:rsidRDefault="000E031C" w:rsidP="00DF1925">
            <w:pPr>
              <w:spacing w:line="300" w:lineRule="exact"/>
            </w:pPr>
            <w:r w:rsidRPr="00C33755">
              <w:t xml:space="preserve">2. </w:t>
            </w:r>
          </w:p>
          <w:p w14:paraId="7EA0173C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5812" w:type="dxa"/>
          </w:tcPr>
          <w:p w14:paraId="5EA86151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1842" w:type="dxa"/>
          </w:tcPr>
          <w:p w14:paraId="7CAA3877" w14:textId="77777777" w:rsidR="000E031C" w:rsidRPr="00C33755" w:rsidRDefault="000E031C" w:rsidP="00DF1925">
            <w:pPr>
              <w:spacing w:line="300" w:lineRule="exact"/>
            </w:pPr>
          </w:p>
        </w:tc>
      </w:tr>
      <w:tr w:rsidR="000E031C" w:rsidRPr="00C33755" w14:paraId="293640A5" w14:textId="77777777" w:rsidTr="003979F9">
        <w:tc>
          <w:tcPr>
            <w:tcW w:w="1526" w:type="dxa"/>
          </w:tcPr>
          <w:p w14:paraId="5AA29309" w14:textId="77777777" w:rsidR="000E031C" w:rsidRPr="00C33755" w:rsidRDefault="000E031C" w:rsidP="00DF1925">
            <w:pPr>
              <w:spacing w:line="300" w:lineRule="exact"/>
            </w:pPr>
            <w:r w:rsidRPr="00C33755">
              <w:t xml:space="preserve">3. </w:t>
            </w:r>
          </w:p>
          <w:p w14:paraId="29EFB9CE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5812" w:type="dxa"/>
          </w:tcPr>
          <w:p w14:paraId="6CB7DF23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1842" w:type="dxa"/>
          </w:tcPr>
          <w:p w14:paraId="64F8309B" w14:textId="77777777" w:rsidR="000E031C" w:rsidRDefault="000E031C" w:rsidP="00DF1925">
            <w:pPr>
              <w:spacing w:line="300" w:lineRule="exact"/>
            </w:pPr>
          </w:p>
          <w:p w14:paraId="206DA3EB" w14:textId="77777777" w:rsidR="00956348" w:rsidRPr="00C33755" w:rsidRDefault="00956348" w:rsidP="00DF1925">
            <w:pPr>
              <w:spacing w:line="300" w:lineRule="exact"/>
              <w:rPr>
                <w:rFonts w:hint="eastAsia"/>
              </w:rPr>
            </w:pPr>
          </w:p>
        </w:tc>
      </w:tr>
    </w:tbl>
    <w:p w14:paraId="215ABE5A" w14:textId="77777777" w:rsidR="00956348" w:rsidRPr="00956348" w:rsidRDefault="00956348" w:rsidP="00956348">
      <w:pPr>
        <w:spacing w:line="240" w:lineRule="exact"/>
        <w:ind w:left="328"/>
        <w:rPr>
          <w:rFonts w:hint="eastAsia"/>
          <w:sz w:val="22"/>
        </w:rPr>
      </w:pPr>
    </w:p>
    <w:p w14:paraId="31455651" w14:textId="77777777" w:rsidR="002203CB" w:rsidRPr="00C33755" w:rsidRDefault="000E031C" w:rsidP="008B5A99">
      <w:pPr>
        <w:numPr>
          <w:ilvl w:val="0"/>
          <w:numId w:val="15"/>
        </w:numPr>
        <w:spacing w:line="280" w:lineRule="exact"/>
      </w:pPr>
      <w:r w:rsidRPr="00923802">
        <w:rPr>
          <w:b/>
          <w:i/>
          <w:sz w:val="22"/>
        </w:rPr>
        <w:t xml:space="preserve">Invited member in </w:t>
      </w:r>
      <w:r w:rsidR="005A0195" w:rsidRPr="00923802">
        <w:rPr>
          <w:b/>
          <w:i/>
          <w:sz w:val="22"/>
        </w:rPr>
        <w:t>local,</w:t>
      </w:r>
      <w:r w:rsidR="00273D48" w:rsidRPr="00923802">
        <w:rPr>
          <w:b/>
          <w:i/>
          <w:sz w:val="22"/>
        </w:rPr>
        <w:t xml:space="preserve"> national </w:t>
      </w:r>
      <w:r w:rsidRPr="00923802">
        <w:rPr>
          <w:b/>
          <w:i/>
          <w:sz w:val="22"/>
        </w:rPr>
        <w:t xml:space="preserve">and/or international initiatives </w:t>
      </w:r>
      <w:proofErr w:type="gramStart"/>
      <w:r w:rsidR="002203CB" w:rsidRPr="00923802">
        <w:rPr>
          <w:b/>
          <w:i/>
          <w:sz w:val="22"/>
        </w:rPr>
        <w:t>e.g.</w:t>
      </w:r>
      <w:proofErr w:type="gramEnd"/>
      <w:r w:rsidR="002203CB" w:rsidRPr="00923802">
        <w:rPr>
          <w:b/>
          <w:i/>
          <w:sz w:val="22"/>
        </w:rPr>
        <w:t xml:space="preserve"> Council Member; invited member of conference / seminar Organizing committee or invited panel member of professional bodies</w:t>
      </w:r>
      <w:r w:rsidR="002203CB" w:rsidRPr="00923802">
        <w:rPr>
          <w:sz w:val="22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812"/>
        <w:gridCol w:w="1842"/>
      </w:tblGrid>
      <w:tr w:rsidR="000E031C" w:rsidRPr="00C33755" w14:paraId="49AA25EB" w14:textId="77777777" w:rsidTr="003979F9">
        <w:trPr>
          <w:trHeight w:val="471"/>
        </w:trPr>
        <w:tc>
          <w:tcPr>
            <w:tcW w:w="1526" w:type="dxa"/>
            <w:shd w:val="clear" w:color="auto" w:fill="FBD4B4"/>
            <w:vAlign w:val="center"/>
          </w:tcPr>
          <w:p w14:paraId="4C0D302D" w14:textId="77777777" w:rsidR="000E031C" w:rsidRPr="00C33755" w:rsidRDefault="000E031C" w:rsidP="00DF1925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C33755">
              <w:rPr>
                <w:b/>
                <w:color w:val="000000"/>
              </w:rPr>
              <w:t>Pos</w:t>
            </w:r>
            <w:r w:rsidR="005C6723" w:rsidRPr="00C33755">
              <w:rPr>
                <w:b/>
                <w:color w:val="000000"/>
              </w:rPr>
              <w:t>i</w:t>
            </w:r>
            <w:r w:rsidRPr="00C33755">
              <w:rPr>
                <w:b/>
                <w:color w:val="000000"/>
              </w:rPr>
              <w:t>t</w:t>
            </w:r>
            <w:r w:rsidR="005C6723" w:rsidRPr="00C33755">
              <w:rPr>
                <w:b/>
                <w:color w:val="000000"/>
              </w:rPr>
              <w:t>ion</w:t>
            </w:r>
          </w:p>
        </w:tc>
        <w:tc>
          <w:tcPr>
            <w:tcW w:w="5812" w:type="dxa"/>
            <w:shd w:val="clear" w:color="auto" w:fill="FBD4B4"/>
            <w:vAlign w:val="center"/>
          </w:tcPr>
          <w:p w14:paraId="30FE0484" w14:textId="77777777" w:rsidR="00273D48" w:rsidRPr="00C33755" w:rsidRDefault="000E031C" w:rsidP="00DF1925">
            <w:pPr>
              <w:spacing w:line="300" w:lineRule="exact"/>
              <w:jc w:val="center"/>
              <w:rPr>
                <w:b/>
              </w:rPr>
            </w:pPr>
            <w:r w:rsidRPr="00C33755">
              <w:rPr>
                <w:b/>
              </w:rPr>
              <w:t>Activity Title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C001173" w14:textId="77777777" w:rsidR="000E031C" w:rsidRPr="00C33755" w:rsidRDefault="000E031C" w:rsidP="00DF1925">
            <w:pPr>
              <w:spacing w:line="3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C33755">
              <w:rPr>
                <w:b/>
                <w:color w:val="000000"/>
                <w:sz w:val="22"/>
                <w:szCs w:val="22"/>
              </w:rPr>
              <w:t>Period / Year</w:t>
            </w:r>
          </w:p>
        </w:tc>
      </w:tr>
      <w:tr w:rsidR="000E031C" w:rsidRPr="00C33755" w14:paraId="2D4D901D" w14:textId="77777777" w:rsidTr="003979F9">
        <w:tc>
          <w:tcPr>
            <w:tcW w:w="1526" w:type="dxa"/>
          </w:tcPr>
          <w:p w14:paraId="1F7D8A9B" w14:textId="77777777" w:rsidR="000E031C" w:rsidRPr="00C33755" w:rsidRDefault="000E031C" w:rsidP="00DF1925">
            <w:pPr>
              <w:spacing w:line="300" w:lineRule="exact"/>
            </w:pPr>
            <w:r w:rsidRPr="00C33755">
              <w:t xml:space="preserve">1. </w:t>
            </w:r>
          </w:p>
        </w:tc>
        <w:tc>
          <w:tcPr>
            <w:tcW w:w="5812" w:type="dxa"/>
          </w:tcPr>
          <w:p w14:paraId="2E3B14CE" w14:textId="77777777" w:rsidR="000E031C" w:rsidRPr="00C33755" w:rsidRDefault="000E031C" w:rsidP="00DF1925">
            <w:pPr>
              <w:spacing w:line="300" w:lineRule="exact"/>
            </w:pPr>
          </w:p>
          <w:p w14:paraId="2B99FB07" w14:textId="77777777" w:rsidR="00557F50" w:rsidRPr="00C33755" w:rsidRDefault="00557F50" w:rsidP="00DF1925">
            <w:pPr>
              <w:spacing w:line="300" w:lineRule="exact"/>
            </w:pPr>
          </w:p>
        </w:tc>
        <w:tc>
          <w:tcPr>
            <w:tcW w:w="1842" w:type="dxa"/>
          </w:tcPr>
          <w:p w14:paraId="4D400D5D" w14:textId="77777777" w:rsidR="000E031C" w:rsidRPr="00C33755" w:rsidRDefault="000E031C" w:rsidP="00DF1925">
            <w:pPr>
              <w:spacing w:line="300" w:lineRule="exact"/>
            </w:pPr>
          </w:p>
        </w:tc>
      </w:tr>
      <w:tr w:rsidR="000E031C" w:rsidRPr="00C33755" w14:paraId="0AB26E4B" w14:textId="77777777" w:rsidTr="003979F9">
        <w:tc>
          <w:tcPr>
            <w:tcW w:w="1526" w:type="dxa"/>
          </w:tcPr>
          <w:p w14:paraId="139E6E85" w14:textId="77777777" w:rsidR="000E031C" w:rsidRPr="00C33755" w:rsidRDefault="000E031C" w:rsidP="00DF1925">
            <w:pPr>
              <w:spacing w:line="300" w:lineRule="exact"/>
            </w:pPr>
            <w:r w:rsidRPr="00C33755">
              <w:t xml:space="preserve">2. </w:t>
            </w:r>
          </w:p>
          <w:p w14:paraId="4002B0D2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5812" w:type="dxa"/>
          </w:tcPr>
          <w:p w14:paraId="42462D39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1842" w:type="dxa"/>
          </w:tcPr>
          <w:p w14:paraId="1941C1BF" w14:textId="77777777" w:rsidR="000E031C" w:rsidRPr="00C33755" w:rsidRDefault="000E031C" w:rsidP="00DF1925">
            <w:pPr>
              <w:spacing w:line="300" w:lineRule="exact"/>
            </w:pPr>
          </w:p>
        </w:tc>
      </w:tr>
      <w:tr w:rsidR="000E031C" w:rsidRPr="00C33755" w14:paraId="03865392" w14:textId="77777777" w:rsidTr="003979F9">
        <w:tc>
          <w:tcPr>
            <w:tcW w:w="1526" w:type="dxa"/>
          </w:tcPr>
          <w:p w14:paraId="7A3DE5AB" w14:textId="77777777" w:rsidR="005C2C5C" w:rsidRPr="00C33755" w:rsidRDefault="000E031C" w:rsidP="00DF1925">
            <w:pPr>
              <w:spacing w:line="300" w:lineRule="exact"/>
            </w:pPr>
            <w:r w:rsidRPr="00C33755">
              <w:t xml:space="preserve">3. </w:t>
            </w:r>
          </w:p>
          <w:p w14:paraId="33A0DAB1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5812" w:type="dxa"/>
          </w:tcPr>
          <w:p w14:paraId="3CF27EA9" w14:textId="77777777" w:rsidR="00923802" w:rsidRPr="00C33755" w:rsidRDefault="00923802" w:rsidP="00DF1925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42" w:type="dxa"/>
          </w:tcPr>
          <w:p w14:paraId="3DF1E260" w14:textId="77777777" w:rsidR="000E031C" w:rsidRPr="00C33755" w:rsidRDefault="000E031C" w:rsidP="00DF1925">
            <w:pPr>
              <w:spacing w:line="300" w:lineRule="exact"/>
            </w:pPr>
          </w:p>
        </w:tc>
      </w:tr>
    </w:tbl>
    <w:p w14:paraId="5340C195" w14:textId="77777777" w:rsidR="002203CB" w:rsidRPr="008B5A99" w:rsidRDefault="000E031C" w:rsidP="000246BE">
      <w:pPr>
        <w:numPr>
          <w:ilvl w:val="0"/>
          <w:numId w:val="15"/>
        </w:numPr>
        <w:spacing w:line="320" w:lineRule="exact"/>
        <w:ind w:left="328" w:hangingChars="149" w:hanging="328"/>
        <w:rPr>
          <w:b/>
          <w:i/>
        </w:rPr>
      </w:pPr>
      <w:r w:rsidRPr="008B5A99">
        <w:rPr>
          <w:b/>
          <w:i/>
          <w:sz w:val="22"/>
        </w:rPr>
        <w:t xml:space="preserve">Demonstrated contributions in </w:t>
      </w:r>
      <w:r w:rsidR="003410F0" w:rsidRPr="008B5A99">
        <w:rPr>
          <w:b/>
          <w:i/>
          <w:sz w:val="22"/>
        </w:rPr>
        <w:t xml:space="preserve">nursing </w:t>
      </w:r>
      <w:r w:rsidRPr="008B5A99">
        <w:rPr>
          <w:b/>
          <w:i/>
          <w:sz w:val="22"/>
        </w:rPr>
        <w:t xml:space="preserve">practice and service development </w:t>
      </w:r>
      <w:proofErr w:type="gramStart"/>
      <w:r w:rsidR="002203CB" w:rsidRPr="008B5A99">
        <w:rPr>
          <w:b/>
          <w:i/>
          <w:sz w:val="22"/>
        </w:rPr>
        <w:t>e.g.</w:t>
      </w:r>
      <w:proofErr w:type="gramEnd"/>
      <w:r w:rsidR="002203CB" w:rsidRPr="008B5A99">
        <w:rPr>
          <w:b/>
          <w:i/>
          <w:sz w:val="22"/>
        </w:rPr>
        <w:t xml:space="preserve"> being a specialty mentor, speaker, facilitator, moderator, coordinator or organizer in specialty related training </w:t>
      </w:r>
      <w:r w:rsidR="002203CB" w:rsidRPr="008B5A99">
        <w:rPr>
          <w:b/>
          <w:i/>
          <w:sz w:val="22"/>
        </w:rPr>
        <w:lastRenderedPageBreak/>
        <w:t>and development programs; or paper submission</w:t>
      </w:r>
      <w:r w:rsidR="008B5A99" w:rsidRPr="008B5A99">
        <w:rPr>
          <w:b/>
          <w:i/>
          <w:sz w:val="22"/>
        </w:rPr>
        <w:t xml:space="preserve"> on innovative nursing practice.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812"/>
        <w:gridCol w:w="1842"/>
      </w:tblGrid>
      <w:tr w:rsidR="000E031C" w:rsidRPr="00C33755" w14:paraId="4F096618" w14:textId="77777777" w:rsidTr="003979F9">
        <w:trPr>
          <w:trHeight w:val="477"/>
        </w:trPr>
        <w:tc>
          <w:tcPr>
            <w:tcW w:w="1526" w:type="dxa"/>
            <w:shd w:val="clear" w:color="auto" w:fill="FBD4B4"/>
            <w:vAlign w:val="center"/>
          </w:tcPr>
          <w:p w14:paraId="764F5E26" w14:textId="77777777" w:rsidR="000E031C" w:rsidRPr="00C33755" w:rsidRDefault="000E031C" w:rsidP="00DF1925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C33755">
              <w:rPr>
                <w:b/>
                <w:color w:val="000000"/>
              </w:rPr>
              <w:t>Pos</w:t>
            </w:r>
            <w:r w:rsidR="005C6723" w:rsidRPr="00C33755">
              <w:rPr>
                <w:b/>
                <w:color w:val="000000"/>
              </w:rPr>
              <w:t>i</w:t>
            </w:r>
            <w:r w:rsidRPr="00C33755">
              <w:rPr>
                <w:b/>
                <w:color w:val="000000"/>
              </w:rPr>
              <w:t>t</w:t>
            </w:r>
            <w:r w:rsidR="005C6723" w:rsidRPr="00C33755">
              <w:rPr>
                <w:b/>
                <w:color w:val="000000"/>
              </w:rPr>
              <w:t>ion</w:t>
            </w:r>
          </w:p>
        </w:tc>
        <w:tc>
          <w:tcPr>
            <w:tcW w:w="5812" w:type="dxa"/>
            <w:shd w:val="clear" w:color="auto" w:fill="FBD4B4"/>
            <w:vAlign w:val="center"/>
          </w:tcPr>
          <w:p w14:paraId="5DDBBCA8" w14:textId="77777777" w:rsidR="000E031C" w:rsidRPr="00C33755" w:rsidRDefault="005B2E4D" w:rsidP="00DF1925">
            <w:pPr>
              <w:spacing w:line="300" w:lineRule="exact"/>
              <w:jc w:val="center"/>
              <w:rPr>
                <w:b/>
              </w:rPr>
            </w:pPr>
            <w:r w:rsidRPr="00C33755">
              <w:rPr>
                <w:b/>
              </w:rPr>
              <w:t>Activity Title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1E165C0" w14:textId="77777777" w:rsidR="000E031C" w:rsidRPr="00C33755" w:rsidRDefault="000E031C" w:rsidP="00DF1925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C33755">
              <w:rPr>
                <w:b/>
                <w:color w:val="000000"/>
                <w:sz w:val="22"/>
                <w:szCs w:val="22"/>
              </w:rPr>
              <w:t xml:space="preserve">Period / </w:t>
            </w:r>
            <w:r w:rsidRPr="00C33755">
              <w:rPr>
                <w:b/>
                <w:color w:val="000000"/>
              </w:rPr>
              <w:t>Year</w:t>
            </w:r>
          </w:p>
        </w:tc>
      </w:tr>
      <w:tr w:rsidR="000E031C" w:rsidRPr="00C33755" w14:paraId="287456D2" w14:textId="77777777" w:rsidTr="003979F9">
        <w:tc>
          <w:tcPr>
            <w:tcW w:w="1526" w:type="dxa"/>
          </w:tcPr>
          <w:p w14:paraId="369E7D69" w14:textId="77777777" w:rsidR="000E031C" w:rsidRPr="00C33755" w:rsidRDefault="000E031C" w:rsidP="00DF1925">
            <w:pPr>
              <w:spacing w:line="300" w:lineRule="exact"/>
            </w:pPr>
            <w:r w:rsidRPr="00C33755">
              <w:t xml:space="preserve">1. </w:t>
            </w:r>
          </w:p>
          <w:p w14:paraId="793E050D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5812" w:type="dxa"/>
          </w:tcPr>
          <w:p w14:paraId="5B54B0BE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1842" w:type="dxa"/>
          </w:tcPr>
          <w:p w14:paraId="5B0D4DF3" w14:textId="77777777" w:rsidR="000E031C" w:rsidRPr="00C33755" w:rsidRDefault="000E031C" w:rsidP="00DF1925">
            <w:pPr>
              <w:spacing w:line="300" w:lineRule="exact"/>
            </w:pPr>
          </w:p>
        </w:tc>
      </w:tr>
      <w:tr w:rsidR="000E031C" w:rsidRPr="00C33755" w14:paraId="574236B0" w14:textId="77777777" w:rsidTr="003979F9">
        <w:tc>
          <w:tcPr>
            <w:tcW w:w="1526" w:type="dxa"/>
            <w:tcBorders>
              <w:bottom w:val="single" w:sz="4" w:space="0" w:color="auto"/>
            </w:tcBorders>
          </w:tcPr>
          <w:p w14:paraId="12336D37" w14:textId="77777777" w:rsidR="000E031C" w:rsidRPr="00C33755" w:rsidRDefault="000E031C" w:rsidP="00DF1925">
            <w:pPr>
              <w:spacing w:line="300" w:lineRule="exact"/>
            </w:pPr>
            <w:r w:rsidRPr="00C33755">
              <w:t xml:space="preserve">2. </w:t>
            </w:r>
          </w:p>
          <w:p w14:paraId="59F18FED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32B52BD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11D5C1" w14:textId="77777777" w:rsidR="000E031C" w:rsidRPr="00C33755" w:rsidRDefault="000E031C" w:rsidP="00DF1925">
            <w:pPr>
              <w:spacing w:line="300" w:lineRule="exact"/>
            </w:pPr>
          </w:p>
        </w:tc>
      </w:tr>
      <w:tr w:rsidR="000E031C" w:rsidRPr="00C33755" w14:paraId="71486A29" w14:textId="77777777" w:rsidTr="003979F9">
        <w:tc>
          <w:tcPr>
            <w:tcW w:w="1526" w:type="dxa"/>
            <w:tcBorders>
              <w:bottom w:val="single" w:sz="4" w:space="0" w:color="auto"/>
            </w:tcBorders>
          </w:tcPr>
          <w:p w14:paraId="2238D528" w14:textId="77777777" w:rsidR="000E031C" w:rsidRPr="00C33755" w:rsidRDefault="000E031C" w:rsidP="00DF1925">
            <w:pPr>
              <w:spacing w:line="300" w:lineRule="exact"/>
            </w:pPr>
            <w:r w:rsidRPr="00C33755">
              <w:t xml:space="preserve">3. </w:t>
            </w:r>
          </w:p>
          <w:p w14:paraId="7956237D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89C68F2" w14:textId="77777777" w:rsidR="000E031C" w:rsidRPr="00C33755" w:rsidRDefault="000E031C" w:rsidP="00DF1925">
            <w:pPr>
              <w:spacing w:line="300" w:lineRule="exact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372F38B" w14:textId="77777777" w:rsidR="000E031C" w:rsidRDefault="000E031C" w:rsidP="00DF1925">
            <w:pPr>
              <w:spacing w:line="300" w:lineRule="exact"/>
            </w:pPr>
          </w:p>
          <w:p w14:paraId="0BF5D711" w14:textId="77777777" w:rsidR="00CD37D3" w:rsidRPr="00C33755" w:rsidRDefault="00CD37D3" w:rsidP="00DF1925">
            <w:pPr>
              <w:spacing w:line="300" w:lineRule="exact"/>
              <w:rPr>
                <w:rFonts w:hint="eastAsia"/>
              </w:rPr>
            </w:pPr>
          </w:p>
        </w:tc>
      </w:tr>
      <w:tr w:rsidR="003979F9" w:rsidRPr="00C33755" w14:paraId="53942850" w14:textId="77777777" w:rsidTr="003979F9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D8F93" w14:textId="77777777" w:rsidR="003979F9" w:rsidRDefault="003979F9" w:rsidP="00DF1925">
            <w:pPr>
              <w:spacing w:line="300" w:lineRule="exact"/>
              <w:rPr>
                <w:rFonts w:hint="eastAsia"/>
                <w:lang w:eastAsia="zh-H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9A470" w14:textId="77777777" w:rsidR="003979F9" w:rsidRPr="00C33755" w:rsidRDefault="003979F9" w:rsidP="00DF1925">
            <w:pPr>
              <w:spacing w:line="300" w:lineRule="exact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632B5" w14:textId="77777777" w:rsidR="003979F9" w:rsidRDefault="003979F9" w:rsidP="00DF1925">
            <w:pPr>
              <w:spacing w:line="300" w:lineRule="exact"/>
            </w:pPr>
          </w:p>
        </w:tc>
      </w:tr>
    </w:tbl>
    <w:p w14:paraId="75DB67BD" w14:textId="77777777" w:rsidR="000E031C" w:rsidRPr="003979F9" w:rsidRDefault="000E031C" w:rsidP="008B5A99">
      <w:pPr>
        <w:numPr>
          <w:ilvl w:val="0"/>
          <w:numId w:val="15"/>
        </w:numPr>
        <w:spacing w:line="320" w:lineRule="exact"/>
        <w:rPr>
          <w:b/>
          <w:i/>
        </w:rPr>
      </w:pPr>
      <w:r w:rsidRPr="003979F9">
        <w:rPr>
          <w:b/>
          <w:i/>
        </w:rPr>
        <w:t xml:space="preserve">Others </w:t>
      </w:r>
      <w:proofErr w:type="gramStart"/>
      <w:r w:rsidR="00A12E22" w:rsidRPr="003979F9">
        <w:rPr>
          <w:b/>
          <w:i/>
        </w:rPr>
        <w:t>Contributions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E031C" w:rsidRPr="00C33755" w14:paraId="4CDF1BDA" w14:textId="77777777">
        <w:tc>
          <w:tcPr>
            <w:tcW w:w="9893" w:type="dxa"/>
          </w:tcPr>
          <w:p w14:paraId="7D27C653" w14:textId="77777777" w:rsidR="000E031C" w:rsidRPr="00C33755" w:rsidRDefault="000E031C" w:rsidP="00DF1925">
            <w:pPr>
              <w:spacing w:line="320" w:lineRule="exact"/>
            </w:pPr>
          </w:p>
          <w:p w14:paraId="79F06A57" w14:textId="77777777" w:rsidR="003410F0" w:rsidRPr="00C33755" w:rsidRDefault="003410F0" w:rsidP="00DF1925">
            <w:pPr>
              <w:spacing w:line="320" w:lineRule="exact"/>
              <w:rPr>
                <w:lang w:eastAsia="zh-HK"/>
              </w:rPr>
            </w:pPr>
          </w:p>
          <w:p w14:paraId="172C861E" w14:textId="77777777" w:rsidR="004930A7" w:rsidRPr="00C33755" w:rsidRDefault="004930A7" w:rsidP="00DF1925">
            <w:pPr>
              <w:spacing w:line="320" w:lineRule="exact"/>
              <w:rPr>
                <w:lang w:eastAsia="zh-HK"/>
              </w:rPr>
            </w:pPr>
          </w:p>
          <w:p w14:paraId="2221DFC7" w14:textId="77777777" w:rsidR="00273D48" w:rsidRPr="00C33755" w:rsidRDefault="00273D48" w:rsidP="00DF1925">
            <w:pPr>
              <w:spacing w:line="320" w:lineRule="exact"/>
            </w:pPr>
          </w:p>
          <w:p w14:paraId="08929596" w14:textId="77777777" w:rsidR="00941BDB" w:rsidRPr="00C33755" w:rsidRDefault="00941BDB" w:rsidP="00DF1925">
            <w:pPr>
              <w:spacing w:line="320" w:lineRule="exact"/>
            </w:pPr>
          </w:p>
          <w:p w14:paraId="7A81491F" w14:textId="77777777" w:rsidR="000E031C" w:rsidRPr="00C33755" w:rsidRDefault="000E031C" w:rsidP="00DF1925">
            <w:pPr>
              <w:spacing w:line="320" w:lineRule="exact"/>
              <w:rPr>
                <w:lang w:val="en-GB"/>
              </w:rPr>
            </w:pPr>
          </w:p>
        </w:tc>
      </w:tr>
    </w:tbl>
    <w:p w14:paraId="263C621F" w14:textId="77777777" w:rsidR="005632E2" w:rsidRPr="00C33755" w:rsidRDefault="005632E2" w:rsidP="00DF1925">
      <w:pPr>
        <w:spacing w:line="320" w:lineRule="exact"/>
        <w:rPr>
          <w:b/>
          <w:sz w:val="22"/>
          <w:szCs w:val="22"/>
          <w:u w:val="single"/>
        </w:rPr>
      </w:pPr>
    </w:p>
    <w:p w14:paraId="758D16A0" w14:textId="77777777" w:rsidR="005632E2" w:rsidRDefault="005632E2" w:rsidP="00DF1925">
      <w:pPr>
        <w:spacing w:line="320" w:lineRule="exact"/>
        <w:rPr>
          <w:b/>
          <w:sz w:val="22"/>
          <w:szCs w:val="22"/>
          <w:u w:val="single"/>
        </w:rPr>
      </w:pPr>
      <w:r w:rsidRPr="00C33755">
        <w:rPr>
          <w:b/>
          <w:sz w:val="22"/>
          <w:szCs w:val="22"/>
          <w:u w:val="single"/>
        </w:rPr>
        <w:t xml:space="preserve">SUPPORTIVE DOCUMENTS </w:t>
      </w:r>
      <w:r w:rsidR="00EF395C" w:rsidRPr="00C33755">
        <w:rPr>
          <w:b/>
          <w:sz w:val="22"/>
          <w:szCs w:val="22"/>
          <w:u w:val="single"/>
        </w:rPr>
        <w:t>(Mandatory)</w:t>
      </w:r>
    </w:p>
    <w:p w14:paraId="40A9F063" w14:textId="77777777" w:rsidR="003979F9" w:rsidRPr="003979F9" w:rsidRDefault="003979F9" w:rsidP="003979F9">
      <w:pPr>
        <w:spacing w:line="320" w:lineRule="exact"/>
        <w:rPr>
          <w:i/>
          <w:sz w:val="22"/>
          <w:szCs w:val="22"/>
          <w:lang w:eastAsia="zh-HK"/>
        </w:rPr>
      </w:pPr>
      <w:r w:rsidRPr="003979F9">
        <w:rPr>
          <w:i/>
          <w:sz w:val="22"/>
          <w:szCs w:val="22"/>
          <w:lang w:eastAsia="zh-HK"/>
        </w:rPr>
        <w:t xml:space="preserve">* Delete as </w:t>
      </w:r>
      <w:proofErr w:type="gramStart"/>
      <w:r w:rsidRPr="003979F9">
        <w:rPr>
          <w:i/>
          <w:sz w:val="22"/>
          <w:szCs w:val="22"/>
          <w:lang w:eastAsia="zh-HK"/>
        </w:rPr>
        <w:t>appropriate</w:t>
      </w:r>
      <w:proofErr w:type="gramEnd"/>
    </w:p>
    <w:p w14:paraId="5277CDF8" w14:textId="77777777" w:rsidR="005632E2" w:rsidRPr="00C33755" w:rsidRDefault="005632E2" w:rsidP="00DF1925">
      <w:pPr>
        <w:spacing w:line="320" w:lineRule="exact"/>
        <w:rPr>
          <w:sz w:val="22"/>
          <w:szCs w:val="22"/>
        </w:rPr>
      </w:pPr>
      <w:r w:rsidRPr="00C33755">
        <w:rPr>
          <w:sz w:val="22"/>
          <w:szCs w:val="22"/>
        </w:rPr>
        <w:t xml:space="preserve">I enclose the following documents to support my application: </w:t>
      </w:r>
    </w:p>
    <w:p w14:paraId="59259249" w14:textId="77777777" w:rsidR="005632E2" w:rsidRPr="008B5A99" w:rsidRDefault="00A55616" w:rsidP="00DF1925">
      <w:pPr>
        <w:spacing w:line="320" w:lineRule="exact"/>
        <w:rPr>
          <w:b/>
          <w:sz w:val="22"/>
          <w:szCs w:val="22"/>
        </w:rPr>
      </w:pPr>
      <w:r w:rsidRPr="00C33755">
        <w:sym w:font="Webdings" w:char="F031"/>
      </w:r>
      <w:r w:rsidR="005632E2" w:rsidRPr="00C33755">
        <w:rPr>
          <w:sz w:val="18"/>
          <w:szCs w:val="18"/>
        </w:rPr>
        <w:t xml:space="preserve"> </w:t>
      </w:r>
      <w:r w:rsidRPr="00C33755">
        <w:rPr>
          <w:sz w:val="18"/>
          <w:szCs w:val="18"/>
        </w:rPr>
        <w:tab/>
      </w:r>
      <w:r w:rsidR="005632E2" w:rsidRPr="00C33755">
        <w:rPr>
          <w:sz w:val="22"/>
          <w:szCs w:val="22"/>
        </w:rPr>
        <w:t xml:space="preserve">(1) </w:t>
      </w:r>
      <w:r w:rsidRPr="00C33755">
        <w:rPr>
          <w:sz w:val="22"/>
          <w:szCs w:val="22"/>
          <w:lang w:eastAsia="zh-HK"/>
        </w:rPr>
        <w:tab/>
      </w:r>
      <w:r w:rsidR="00B4143F" w:rsidRPr="008B5A99">
        <w:rPr>
          <w:b/>
          <w:sz w:val="22"/>
          <w:szCs w:val="22"/>
          <w:lang w:eastAsia="zh-HK"/>
        </w:rPr>
        <w:t xml:space="preserve">certified true </w:t>
      </w:r>
      <w:r w:rsidR="002D69CC" w:rsidRPr="008B5A99">
        <w:rPr>
          <w:b/>
          <w:sz w:val="22"/>
          <w:szCs w:val="22"/>
        </w:rPr>
        <w:t xml:space="preserve">copy of </w:t>
      </w:r>
      <w:r w:rsidR="002D69CC" w:rsidRPr="008B5A99">
        <w:rPr>
          <w:b/>
          <w:bCs/>
          <w:sz w:val="22"/>
          <w:szCs w:val="22"/>
        </w:rPr>
        <w:t xml:space="preserve">a </w:t>
      </w:r>
      <w:r w:rsidR="002D69CC" w:rsidRPr="008B5A99">
        <w:rPr>
          <w:b/>
          <w:bCs/>
          <w:sz w:val="22"/>
          <w:szCs w:val="22"/>
          <w:lang w:eastAsia="zh-HK"/>
        </w:rPr>
        <w:t>valid RN</w:t>
      </w:r>
      <w:r w:rsidR="00365E3D" w:rsidRPr="008B5A99">
        <w:rPr>
          <w:rFonts w:hint="eastAsia"/>
          <w:b/>
          <w:bCs/>
          <w:sz w:val="22"/>
          <w:szCs w:val="22"/>
          <w:lang w:eastAsia="zh-HK"/>
        </w:rPr>
        <w:t>*</w:t>
      </w:r>
      <w:r w:rsidR="002D69CC" w:rsidRPr="008B5A99">
        <w:rPr>
          <w:b/>
          <w:bCs/>
          <w:sz w:val="22"/>
          <w:szCs w:val="22"/>
          <w:lang w:eastAsia="zh-HK"/>
        </w:rPr>
        <w:t xml:space="preserve"> / RM</w:t>
      </w:r>
      <w:r w:rsidR="00365E3D" w:rsidRPr="008B5A99">
        <w:rPr>
          <w:rFonts w:hint="eastAsia"/>
          <w:b/>
          <w:bCs/>
          <w:sz w:val="22"/>
          <w:szCs w:val="22"/>
          <w:lang w:eastAsia="zh-HK"/>
        </w:rPr>
        <w:t>*</w:t>
      </w:r>
      <w:r w:rsidR="002D69CC" w:rsidRPr="008B5A99">
        <w:rPr>
          <w:b/>
          <w:bCs/>
          <w:sz w:val="22"/>
          <w:szCs w:val="22"/>
          <w:lang w:eastAsia="zh-HK"/>
        </w:rPr>
        <w:t xml:space="preserve"> Registration certificate</w:t>
      </w:r>
    </w:p>
    <w:p w14:paraId="1169E9A4" w14:textId="77777777" w:rsidR="007020A9" w:rsidRPr="008B5A99" w:rsidRDefault="00A55616" w:rsidP="007020A9">
      <w:pPr>
        <w:spacing w:line="320" w:lineRule="exact"/>
        <w:rPr>
          <w:b/>
          <w:sz w:val="22"/>
          <w:szCs w:val="22"/>
        </w:rPr>
      </w:pPr>
      <w:r w:rsidRPr="008B5A99">
        <w:rPr>
          <w:b/>
        </w:rPr>
        <w:sym w:font="Webdings" w:char="F031"/>
      </w:r>
      <w:r w:rsidR="007020A9" w:rsidRPr="008B5A99">
        <w:rPr>
          <w:b/>
          <w:sz w:val="18"/>
          <w:szCs w:val="18"/>
        </w:rPr>
        <w:t xml:space="preserve"> </w:t>
      </w:r>
      <w:r w:rsidRPr="008B5A99">
        <w:rPr>
          <w:b/>
          <w:sz w:val="18"/>
          <w:szCs w:val="18"/>
        </w:rPr>
        <w:tab/>
      </w:r>
      <w:r w:rsidR="007020A9" w:rsidRPr="008B5A99">
        <w:rPr>
          <w:b/>
          <w:sz w:val="22"/>
          <w:szCs w:val="22"/>
        </w:rPr>
        <w:t xml:space="preserve">(2) </w:t>
      </w:r>
      <w:r w:rsidR="00B4143F" w:rsidRPr="008B5A99">
        <w:rPr>
          <w:b/>
          <w:sz w:val="22"/>
          <w:szCs w:val="22"/>
          <w:lang w:eastAsia="zh-HK"/>
        </w:rPr>
        <w:t xml:space="preserve"> certified true</w:t>
      </w:r>
      <w:r w:rsidR="00B4143F" w:rsidRPr="008B5A99">
        <w:rPr>
          <w:b/>
          <w:sz w:val="22"/>
          <w:szCs w:val="22"/>
        </w:rPr>
        <w:t xml:space="preserve"> copy</w:t>
      </w:r>
      <w:r w:rsidR="002D69CC" w:rsidRPr="008B5A99">
        <w:rPr>
          <w:b/>
          <w:sz w:val="22"/>
          <w:szCs w:val="22"/>
        </w:rPr>
        <w:t xml:space="preserve"> of </w:t>
      </w:r>
      <w:r w:rsidR="002D69CC" w:rsidRPr="008B5A99">
        <w:rPr>
          <w:b/>
          <w:bCs/>
          <w:sz w:val="22"/>
          <w:szCs w:val="22"/>
        </w:rPr>
        <w:t xml:space="preserve">a </w:t>
      </w:r>
      <w:r w:rsidR="002D69CC" w:rsidRPr="008B5A99">
        <w:rPr>
          <w:b/>
          <w:bCs/>
          <w:sz w:val="22"/>
          <w:szCs w:val="22"/>
          <w:lang w:eastAsia="zh-HK"/>
        </w:rPr>
        <w:t>valid RN</w:t>
      </w:r>
      <w:r w:rsidR="00365E3D" w:rsidRPr="008B5A99">
        <w:rPr>
          <w:rFonts w:hint="eastAsia"/>
          <w:b/>
          <w:bCs/>
          <w:sz w:val="22"/>
          <w:szCs w:val="22"/>
          <w:lang w:eastAsia="zh-HK"/>
        </w:rPr>
        <w:t>*</w:t>
      </w:r>
      <w:r w:rsidR="002D69CC" w:rsidRPr="008B5A99">
        <w:rPr>
          <w:b/>
          <w:bCs/>
          <w:sz w:val="22"/>
          <w:szCs w:val="22"/>
          <w:lang w:eastAsia="zh-HK"/>
        </w:rPr>
        <w:t xml:space="preserve"> / RM</w:t>
      </w:r>
      <w:r w:rsidR="00365E3D" w:rsidRPr="008B5A99">
        <w:rPr>
          <w:rFonts w:hint="eastAsia"/>
          <w:b/>
          <w:bCs/>
          <w:sz w:val="22"/>
          <w:szCs w:val="22"/>
          <w:lang w:eastAsia="zh-HK"/>
        </w:rPr>
        <w:t>*</w:t>
      </w:r>
      <w:r w:rsidR="002D69CC" w:rsidRPr="008B5A99">
        <w:rPr>
          <w:b/>
          <w:sz w:val="22"/>
          <w:szCs w:val="22"/>
        </w:rPr>
        <w:t xml:space="preserve"> practicing certificate</w:t>
      </w:r>
    </w:p>
    <w:p w14:paraId="2734FA5E" w14:textId="77777777" w:rsidR="000D452F" w:rsidRPr="008B5A99" w:rsidRDefault="000D452F" w:rsidP="000D452F">
      <w:pPr>
        <w:spacing w:line="320" w:lineRule="exact"/>
        <w:rPr>
          <w:b/>
          <w:sz w:val="22"/>
          <w:szCs w:val="22"/>
        </w:rPr>
      </w:pPr>
      <w:r w:rsidRPr="008B5A99">
        <w:rPr>
          <w:b/>
        </w:rPr>
        <w:sym w:font="Webdings" w:char="F031"/>
      </w:r>
      <w:r w:rsidRPr="008B5A99">
        <w:rPr>
          <w:b/>
          <w:sz w:val="18"/>
          <w:szCs w:val="18"/>
        </w:rPr>
        <w:t xml:space="preserve"> </w:t>
      </w:r>
      <w:r w:rsidRPr="008B5A99">
        <w:rPr>
          <w:b/>
          <w:sz w:val="18"/>
          <w:szCs w:val="18"/>
        </w:rPr>
        <w:tab/>
      </w:r>
      <w:r w:rsidRPr="008B5A99">
        <w:rPr>
          <w:b/>
          <w:sz w:val="22"/>
          <w:szCs w:val="22"/>
        </w:rPr>
        <w:t>(</w:t>
      </w:r>
      <w:r w:rsidRPr="008B5A99">
        <w:rPr>
          <w:b/>
          <w:sz w:val="22"/>
          <w:szCs w:val="22"/>
          <w:lang w:eastAsia="zh-HK"/>
        </w:rPr>
        <w:t>3</w:t>
      </w:r>
      <w:r w:rsidRPr="008B5A99">
        <w:rPr>
          <w:b/>
          <w:sz w:val="22"/>
          <w:szCs w:val="22"/>
        </w:rPr>
        <w:t xml:space="preserve">) </w:t>
      </w:r>
      <w:r w:rsidRPr="008B5A99">
        <w:rPr>
          <w:b/>
          <w:sz w:val="22"/>
          <w:szCs w:val="22"/>
          <w:lang w:eastAsia="zh-HK"/>
        </w:rPr>
        <w:tab/>
      </w:r>
      <w:r w:rsidR="00B4143F" w:rsidRPr="008B5A99">
        <w:rPr>
          <w:b/>
          <w:sz w:val="22"/>
          <w:szCs w:val="22"/>
          <w:lang w:eastAsia="zh-HK"/>
        </w:rPr>
        <w:t>certified true</w:t>
      </w:r>
      <w:r w:rsidR="00B4143F" w:rsidRPr="008B5A99">
        <w:rPr>
          <w:b/>
          <w:sz w:val="22"/>
          <w:szCs w:val="22"/>
        </w:rPr>
        <w:t xml:space="preserve"> copy</w:t>
      </w:r>
      <w:r w:rsidRPr="008B5A99">
        <w:rPr>
          <w:b/>
          <w:sz w:val="22"/>
          <w:szCs w:val="22"/>
        </w:rPr>
        <w:t xml:space="preserve"> of </w:t>
      </w:r>
      <w:r w:rsidR="00550D3A" w:rsidRPr="008B5A99">
        <w:rPr>
          <w:b/>
          <w:sz w:val="22"/>
          <w:szCs w:val="22"/>
        </w:rPr>
        <w:t xml:space="preserve">HKAN Certificate of </w:t>
      </w:r>
      <w:r w:rsidRPr="008B5A99">
        <w:rPr>
          <w:b/>
          <w:sz w:val="22"/>
          <w:szCs w:val="22"/>
          <w:lang w:eastAsia="zh-HK"/>
        </w:rPr>
        <w:t>Ordinary Membership</w:t>
      </w:r>
    </w:p>
    <w:p w14:paraId="3675AE0F" w14:textId="77777777" w:rsidR="0018022A" w:rsidRPr="008B5A99" w:rsidRDefault="00A55616" w:rsidP="00DF1925">
      <w:pPr>
        <w:spacing w:line="320" w:lineRule="exact"/>
        <w:rPr>
          <w:b/>
          <w:sz w:val="22"/>
          <w:szCs w:val="22"/>
        </w:rPr>
      </w:pPr>
      <w:r w:rsidRPr="008B5A99">
        <w:rPr>
          <w:b/>
        </w:rPr>
        <w:sym w:font="Webdings" w:char="F031"/>
      </w:r>
      <w:r w:rsidR="005632E2" w:rsidRPr="008B5A99">
        <w:rPr>
          <w:b/>
          <w:sz w:val="18"/>
          <w:szCs w:val="18"/>
        </w:rPr>
        <w:t xml:space="preserve"> </w:t>
      </w:r>
      <w:r w:rsidRPr="008B5A99">
        <w:rPr>
          <w:b/>
          <w:sz w:val="18"/>
          <w:szCs w:val="18"/>
        </w:rPr>
        <w:tab/>
      </w:r>
      <w:r w:rsidR="005632E2" w:rsidRPr="008B5A99">
        <w:rPr>
          <w:b/>
          <w:sz w:val="22"/>
          <w:szCs w:val="22"/>
        </w:rPr>
        <w:t>(</w:t>
      </w:r>
      <w:r w:rsidR="000D452F" w:rsidRPr="008B5A99">
        <w:rPr>
          <w:b/>
          <w:sz w:val="22"/>
          <w:szCs w:val="22"/>
          <w:lang w:eastAsia="zh-HK"/>
        </w:rPr>
        <w:t>4</w:t>
      </w:r>
      <w:r w:rsidR="005632E2" w:rsidRPr="008B5A99">
        <w:rPr>
          <w:b/>
          <w:sz w:val="22"/>
          <w:szCs w:val="22"/>
        </w:rPr>
        <w:t>)</w:t>
      </w:r>
      <w:r w:rsidR="005632E2" w:rsidRPr="008B5A99">
        <w:rPr>
          <w:b/>
          <w:sz w:val="18"/>
          <w:szCs w:val="18"/>
        </w:rPr>
        <w:t xml:space="preserve"> </w:t>
      </w:r>
      <w:r w:rsidRPr="008B5A99">
        <w:rPr>
          <w:b/>
          <w:sz w:val="18"/>
          <w:szCs w:val="18"/>
          <w:lang w:eastAsia="zh-HK"/>
        </w:rPr>
        <w:tab/>
      </w:r>
      <w:r w:rsidR="00B4143F" w:rsidRPr="008B5A99">
        <w:rPr>
          <w:b/>
          <w:sz w:val="22"/>
          <w:szCs w:val="22"/>
          <w:lang w:eastAsia="zh-HK"/>
        </w:rPr>
        <w:t>certified true</w:t>
      </w:r>
      <w:r w:rsidR="00B4143F" w:rsidRPr="008B5A99">
        <w:rPr>
          <w:b/>
          <w:sz w:val="22"/>
          <w:szCs w:val="22"/>
        </w:rPr>
        <w:t xml:space="preserve"> copy</w:t>
      </w:r>
      <w:r w:rsidR="005632E2" w:rsidRPr="008B5A99">
        <w:rPr>
          <w:b/>
          <w:sz w:val="22"/>
          <w:szCs w:val="22"/>
        </w:rPr>
        <w:t xml:space="preserve"> of the certificate of the highest academic qualification </w:t>
      </w:r>
    </w:p>
    <w:p w14:paraId="5BA33AFB" w14:textId="77777777" w:rsidR="005632E2" w:rsidRPr="00C33755" w:rsidRDefault="00A55616" w:rsidP="00DF1925">
      <w:pPr>
        <w:spacing w:line="320" w:lineRule="exact"/>
        <w:rPr>
          <w:color w:val="FF0000"/>
          <w:sz w:val="22"/>
          <w:szCs w:val="22"/>
          <w:u w:val="double"/>
        </w:rPr>
      </w:pPr>
      <w:r w:rsidRPr="008B5A99">
        <w:rPr>
          <w:b/>
        </w:rPr>
        <w:sym w:font="Webdings" w:char="F031"/>
      </w:r>
      <w:r w:rsidR="005632E2" w:rsidRPr="008B5A99">
        <w:rPr>
          <w:b/>
          <w:sz w:val="18"/>
          <w:szCs w:val="18"/>
        </w:rPr>
        <w:t xml:space="preserve"> </w:t>
      </w:r>
      <w:r w:rsidRPr="008B5A99">
        <w:rPr>
          <w:b/>
          <w:sz w:val="18"/>
          <w:szCs w:val="18"/>
        </w:rPr>
        <w:tab/>
      </w:r>
      <w:r w:rsidR="005632E2" w:rsidRPr="008B5A99">
        <w:rPr>
          <w:b/>
          <w:sz w:val="22"/>
          <w:szCs w:val="22"/>
        </w:rPr>
        <w:t>(</w:t>
      </w:r>
      <w:r w:rsidR="000D452F" w:rsidRPr="008B5A99">
        <w:rPr>
          <w:b/>
          <w:sz w:val="22"/>
          <w:szCs w:val="22"/>
          <w:lang w:eastAsia="zh-HK"/>
        </w:rPr>
        <w:t>5</w:t>
      </w:r>
      <w:r w:rsidR="005632E2" w:rsidRPr="008B5A99">
        <w:rPr>
          <w:b/>
          <w:sz w:val="22"/>
          <w:szCs w:val="22"/>
        </w:rPr>
        <w:t>)</w:t>
      </w:r>
      <w:r w:rsidR="005632E2" w:rsidRPr="008B5A99">
        <w:rPr>
          <w:b/>
          <w:sz w:val="18"/>
          <w:szCs w:val="18"/>
        </w:rPr>
        <w:t xml:space="preserve"> </w:t>
      </w:r>
      <w:r w:rsidR="00B4143F" w:rsidRPr="008B5A99">
        <w:rPr>
          <w:b/>
          <w:sz w:val="22"/>
          <w:szCs w:val="22"/>
          <w:lang w:eastAsia="zh-HK"/>
        </w:rPr>
        <w:t xml:space="preserve"> certified true</w:t>
      </w:r>
      <w:r w:rsidR="00B4143F" w:rsidRPr="00C33755">
        <w:rPr>
          <w:sz w:val="22"/>
          <w:szCs w:val="22"/>
        </w:rPr>
        <w:t xml:space="preserve"> </w:t>
      </w:r>
      <w:r w:rsidR="00B4143F">
        <w:rPr>
          <w:sz w:val="22"/>
          <w:szCs w:val="22"/>
        </w:rPr>
        <w:t>co</w:t>
      </w:r>
      <w:r w:rsidR="00B4143F" w:rsidRPr="00C33755">
        <w:rPr>
          <w:color w:val="000000"/>
          <w:sz w:val="22"/>
          <w:szCs w:val="22"/>
        </w:rPr>
        <w:t>py</w:t>
      </w:r>
      <w:r w:rsidR="005632E2" w:rsidRPr="00C33755">
        <w:rPr>
          <w:color w:val="000000"/>
          <w:sz w:val="22"/>
          <w:szCs w:val="22"/>
        </w:rPr>
        <w:t xml:space="preserve"> </w:t>
      </w:r>
      <w:r w:rsidR="00550D3A">
        <w:rPr>
          <w:color w:val="000000"/>
          <w:sz w:val="22"/>
          <w:szCs w:val="22"/>
        </w:rPr>
        <w:t>o</w:t>
      </w:r>
      <w:r w:rsidR="005632E2" w:rsidRPr="00C33755">
        <w:rPr>
          <w:color w:val="000000"/>
          <w:sz w:val="22"/>
          <w:szCs w:val="22"/>
        </w:rPr>
        <w:t xml:space="preserve">f </w:t>
      </w:r>
      <w:r w:rsidR="005632E2" w:rsidRPr="00C33755">
        <w:rPr>
          <w:color w:val="000000"/>
          <w:sz w:val="22"/>
          <w:szCs w:val="22"/>
          <w:lang w:eastAsia="zh-HK"/>
        </w:rPr>
        <w:t xml:space="preserve">specialty </w:t>
      </w:r>
      <w:r w:rsidR="005632E2" w:rsidRPr="00C33755">
        <w:rPr>
          <w:color w:val="000000"/>
          <w:sz w:val="22"/>
          <w:szCs w:val="22"/>
        </w:rPr>
        <w:t>nursing related certificate(s)</w:t>
      </w:r>
    </w:p>
    <w:p w14:paraId="201A9E9B" w14:textId="77777777" w:rsidR="003B4A06" w:rsidRDefault="00A55616" w:rsidP="00DF1925">
      <w:pPr>
        <w:spacing w:line="320" w:lineRule="exact"/>
        <w:rPr>
          <w:sz w:val="22"/>
          <w:szCs w:val="22"/>
          <w:lang w:eastAsia="zh-HK"/>
        </w:rPr>
      </w:pPr>
      <w:r w:rsidRPr="00C33755">
        <w:sym w:font="Webdings" w:char="F031"/>
      </w:r>
      <w:r w:rsidR="005632E2" w:rsidRPr="00C33755">
        <w:rPr>
          <w:sz w:val="18"/>
          <w:szCs w:val="18"/>
        </w:rPr>
        <w:t xml:space="preserve"> </w:t>
      </w:r>
      <w:r w:rsidRPr="00C33755">
        <w:rPr>
          <w:sz w:val="18"/>
          <w:szCs w:val="18"/>
        </w:rPr>
        <w:tab/>
      </w:r>
      <w:r w:rsidR="005632E2" w:rsidRPr="00C33755">
        <w:rPr>
          <w:sz w:val="22"/>
          <w:szCs w:val="22"/>
        </w:rPr>
        <w:t>(</w:t>
      </w:r>
      <w:r w:rsidR="000D452F" w:rsidRPr="00C33755">
        <w:rPr>
          <w:sz w:val="22"/>
          <w:szCs w:val="22"/>
          <w:lang w:eastAsia="zh-HK"/>
        </w:rPr>
        <w:t>6</w:t>
      </w:r>
      <w:r w:rsidR="005632E2" w:rsidRPr="00C33755">
        <w:rPr>
          <w:sz w:val="22"/>
          <w:szCs w:val="22"/>
        </w:rPr>
        <w:t>)</w:t>
      </w:r>
      <w:r w:rsidR="005632E2" w:rsidRPr="00C33755">
        <w:rPr>
          <w:sz w:val="18"/>
          <w:szCs w:val="18"/>
        </w:rPr>
        <w:t xml:space="preserve"> </w:t>
      </w:r>
      <w:r w:rsidRPr="00C33755">
        <w:rPr>
          <w:sz w:val="18"/>
          <w:szCs w:val="18"/>
          <w:lang w:eastAsia="zh-HK"/>
        </w:rPr>
        <w:tab/>
      </w:r>
      <w:r w:rsidR="00EE48D2" w:rsidRPr="00C33755">
        <w:rPr>
          <w:sz w:val="22"/>
          <w:szCs w:val="22"/>
          <w:lang w:eastAsia="zh-HK"/>
        </w:rPr>
        <w:t>copy</w:t>
      </w:r>
      <w:r w:rsidR="005D6F0C" w:rsidRPr="00C33755">
        <w:rPr>
          <w:sz w:val="22"/>
          <w:szCs w:val="22"/>
          <w:lang w:eastAsia="zh-HK"/>
        </w:rPr>
        <w:t xml:space="preserve"> </w:t>
      </w:r>
      <w:r w:rsidR="00EE48D2" w:rsidRPr="00C33755">
        <w:rPr>
          <w:sz w:val="22"/>
          <w:szCs w:val="22"/>
          <w:lang w:eastAsia="zh-HK"/>
        </w:rPr>
        <w:t>of curriculum vitae</w:t>
      </w:r>
    </w:p>
    <w:p w14:paraId="3843579B" w14:textId="77777777" w:rsidR="003B4A06" w:rsidRPr="003B4A06" w:rsidRDefault="003B4A06" w:rsidP="003B4A06">
      <w:pPr>
        <w:adjustRightInd w:val="0"/>
        <w:snapToGrid w:val="0"/>
        <w:spacing w:line="320" w:lineRule="exact"/>
        <w:ind w:left="425" w:rightChars="-60" w:right="-144" w:hangingChars="177" w:hanging="425"/>
        <w:rPr>
          <w:rFonts w:hint="eastAsia"/>
          <w:color w:val="000000"/>
          <w:sz w:val="22"/>
          <w:szCs w:val="22"/>
        </w:rPr>
      </w:pPr>
      <w:r w:rsidRPr="00C33755">
        <w:sym w:font="Webdings" w:char="F031"/>
      </w:r>
      <w:r>
        <w:t xml:space="preserve">  (7)  </w:t>
      </w:r>
      <w:r w:rsidRPr="00091ABC">
        <w:rPr>
          <w:color w:val="000000"/>
          <w:sz w:val="22"/>
          <w:szCs w:val="22"/>
        </w:rPr>
        <w:t xml:space="preserve">evidence of </w:t>
      </w:r>
      <w:r w:rsidRPr="00091ABC">
        <w:rPr>
          <w:b/>
          <w:bCs/>
          <w:color w:val="000000"/>
          <w:sz w:val="22"/>
          <w:szCs w:val="22"/>
        </w:rPr>
        <w:t xml:space="preserve">completed 250 hours </w:t>
      </w:r>
      <w:r>
        <w:rPr>
          <w:b/>
          <w:bCs/>
          <w:color w:val="000000"/>
          <w:sz w:val="22"/>
          <w:szCs w:val="22"/>
        </w:rPr>
        <w:t xml:space="preserve">more </w:t>
      </w:r>
      <w:r w:rsidRPr="00091ABC">
        <w:rPr>
          <w:b/>
          <w:bCs/>
          <w:color w:val="000000"/>
          <w:sz w:val="22"/>
          <w:szCs w:val="22"/>
        </w:rPr>
        <w:t>of clinical practice in the related specialty</w:t>
      </w:r>
      <w:r w:rsidRPr="00091ABC">
        <w:rPr>
          <w:color w:val="000000"/>
          <w:sz w:val="22"/>
          <w:szCs w:val="22"/>
        </w:rPr>
        <w:t xml:space="preserve"> </w:t>
      </w:r>
    </w:p>
    <w:p w14:paraId="0A84B119" w14:textId="77777777" w:rsidR="00E0781E" w:rsidRPr="00C33755" w:rsidRDefault="00A55616" w:rsidP="00A604F2">
      <w:pPr>
        <w:spacing w:line="320" w:lineRule="exact"/>
        <w:ind w:left="480" w:hanging="480"/>
        <w:rPr>
          <w:sz w:val="22"/>
          <w:szCs w:val="22"/>
          <w:lang w:eastAsia="zh-HK"/>
        </w:rPr>
      </w:pPr>
      <w:r w:rsidRPr="00C33755">
        <w:sym w:font="Webdings" w:char="F031"/>
      </w:r>
      <w:r w:rsidR="004930A7" w:rsidRPr="00C33755">
        <w:rPr>
          <w:sz w:val="18"/>
          <w:szCs w:val="18"/>
        </w:rPr>
        <w:t xml:space="preserve"> </w:t>
      </w:r>
      <w:r w:rsidRPr="00C33755">
        <w:rPr>
          <w:sz w:val="18"/>
          <w:szCs w:val="18"/>
        </w:rPr>
        <w:tab/>
      </w:r>
      <w:r w:rsidR="004930A7" w:rsidRPr="00C33755">
        <w:rPr>
          <w:sz w:val="22"/>
          <w:szCs w:val="22"/>
        </w:rPr>
        <w:t>(</w:t>
      </w:r>
      <w:r w:rsidR="003B4A06">
        <w:rPr>
          <w:sz w:val="22"/>
          <w:szCs w:val="22"/>
        </w:rPr>
        <w:t>8</w:t>
      </w:r>
      <w:r w:rsidR="004930A7" w:rsidRPr="00C33755">
        <w:rPr>
          <w:sz w:val="22"/>
          <w:szCs w:val="22"/>
        </w:rPr>
        <w:t>)</w:t>
      </w:r>
      <w:r w:rsidR="004930A7" w:rsidRPr="00C33755">
        <w:rPr>
          <w:sz w:val="18"/>
          <w:szCs w:val="18"/>
        </w:rPr>
        <w:t xml:space="preserve"> </w:t>
      </w:r>
      <w:r w:rsidRPr="00C33755">
        <w:rPr>
          <w:sz w:val="18"/>
          <w:szCs w:val="18"/>
          <w:lang w:eastAsia="zh-HK"/>
        </w:rPr>
        <w:tab/>
      </w:r>
      <w:r w:rsidRPr="00C33755">
        <w:rPr>
          <w:sz w:val="22"/>
          <w:szCs w:val="22"/>
          <w:lang w:eastAsia="zh-HK"/>
        </w:rPr>
        <w:t>evidence</w:t>
      </w:r>
      <w:r w:rsidR="004930A7" w:rsidRPr="00C33755">
        <w:rPr>
          <w:sz w:val="22"/>
          <w:szCs w:val="22"/>
          <w:lang w:eastAsia="zh-HK"/>
        </w:rPr>
        <w:t xml:space="preserve"> of </w:t>
      </w:r>
      <w:r w:rsidR="00A604F2" w:rsidRPr="00C33755">
        <w:rPr>
          <w:sz w:val="22"/>
          <w:szCs w:val="22"/>
          <w:lang w:eastAsia="zh-HK"/>
        </w:rPr>
        <w:t xml:space="preserve">achieved 60 CNE points within 3-year cycle which include 45 CNE points </w:t>
      </w:r>
      <w:proofErr w:type="gramStart"/>
      <w:r w:rsidR="00A604F2" w:rsidRPr="00C33755">
        <w:rPr>
          <w:sz w:val="22"/>
          <w:szCs w:val="22"/>
          <w:lang w:eastAsia="zh-HK"/>
        </w:rPr>
        <w:t xml:space="preserve">are </w:t>
      </w:r>
      <w:r w:rsidR="00A604F2" w:rsidRPr="00956348">
        <w:rPr>
          <w:color w:val="FF0000"/>
          <w:sz w:val="22"/>
          <w:szCs w:val="22"/>
          <w:lang w:eastAsia="zh-HK"/>
        </w:rPr>
        <w:t xml:space="preserve"> </w:t>
      </w:r>
      <w:r w:rsidR="00A604F2" w:rsidRPr="00C33755">
        <w:rPr>
          <w:sz w:val="22"/>
          <w:szCs w:val="22"/>
          <w:lang w:eastAsia="zh-HK"/>
        </w:rPr>
        <w:tab/>
      </w:r>
      <w:proofErr w:type="gramEnd"/>
      <w:r w:rsidR="003979F9">
        <w:rPr>
          <w:sz w:val="22"/>
          <w:szCs w:val="22"/>
          <w:lang w:eastAsia="zh-HK"/>
        </w:rPr>
        <w:t>________________________</w:t>
      </w:r>
      <w:r w:rsidR="008B5A99">
        <w:rPr>
          <w:sz w:val="22"/>
          <w:szCs w:val="22"/>
          <w:lang w:eastAsia="zh-HK"/>
        </w:rPr>
        <w:t>____</w:t>
      </w:r>
      <w:r w:rsidR="00A604F2" w:rsidRPr="00C33755">
        <w:rPr>
          <w:sz w:val="22"/>
          <w:szCs w:val="22"/>
          <w:lang w:eastAsia="zh-HK"/>
        </w:rPr>
        <w:t xml:space="preserve">specialty related </w:t>
      </w:r>
    </w:p>
    <w:tbl>
      <w:tblPr>
        <w:tblW w:w="0" w:type="auto"/>
        <w:tblInd w:w="-32" w:type="dxa"/>
        <w:tblLook w:val="01E0" w:firstRow="1" w:lastRow="1" w:firstColumn="1" w:lastColumn="1" w:noHBand="0" w:noVBand="0"/>
      </w:tblPr>
      <w:tblGrid>
        <w:gridCol w:w="1933"/>
        <w:gridCol w:w="7385"/>
      </w:tblGrid>
      <w:tr w:rsidR="00B17D01" w:rsidRPr="00C33755" w14:paraId="2DAC7C9E" w14:textId="77777777">
        <w:tc>
          <w:tcPr>
            <w:tcW w:w="2016" w:type="dxa"/>
          </w:tcPr>
          <w:p w14:paraId="1F8AD31E" w14:textId="77777777" w:rsidR="00B17D01" w:rsidRPr="00C33755" w:rsidRDefault="00A55616" w:rsidP="00C82288">
            <w:pPr>
              <w:spacing w:line="320" w:lineRule="exact"/>
              <w:ind w:leftChars="13" w:left="31" w:rightChars="-31" w:right="-74"/>
              <w:rPr>
                <w:sz w:val="18"/>
                <w:szCs w:val="18"/>
              </w:rPr>
            </w:pPr>
            <w:r w:rsidRPr="00C33755">
              <w:sym w:font="Webdings" w:char="F031"/>
            </w:r>
            <w:r w:rsidR="00B17D01" w:rsidRPr="00C33755">
              <w:rPr>
                <w:sz w:val="18"/>
                <w:szCs w:val="18"/>
              </w:rPr>
              <w:t xml:space="preserve"> </w:t>
            </w:r>
            <w:r w:rsidRPr="00C33755">
              <w:rPr>
                <w:sz w:val="18"/>
                <w:szCs w:val="18"/>
              </w:rPr>
              <w:tab/>
            </w:r>
            <w:r w:rsidR="00B17D01" w:rsidRPr="00C33755">
              <w:rPr>
                <w:sz w:val="22"/>
                <w:szCs w:val="22"/>
              </w:rPr>
              <w:t>(</w:t>
            </w:r>
            <w:proofErr w:type="gramStart"/>
            <w:r w:rsidR="003B4A06">
              <w:rPr>
                <w:sz w:val="22"/>
                <w:szCs w:val="22"/>
              </w:rPr>
              <w:t xml:space="preserve">9 </w:t>
            </w:r>
            <w:r w:rsidR="00B17D01" w:rsidRPr="00C33755">
              <w:rPr>
                <w:sz w:val="22"/>
                <w:szCs w:val="22"/>
              </w:rPr>
              <w:t>)</w:t>
            </w:r>
            <w:proofErr w:type="gramEnd"/>
            <w:r w:rsidR="00B17D01" w:rsidRPr="00C33755">
              <w:rPr>
                <w:sz w:val="18"/>
                <w:szCs w:val="18"/>
              </w:rPr>
              <w:t xml:space="preserve"> </w:t>
            </w:r>
            <w:r w:rsidR="00D44DB0" w:rsidRPr="00C33755">
              <w:rPr>
                <w:sz w:val="18"/>
                <w:szCs w:val="18"/>
                <w:lang w:eastAsia="zh-HK"/>
              </w:rPr>
              <w:tab/>
            </w:r>
            <w:r w:rsidR="00B17D01" w:rsidRPr="00C33755">
              <w:rPr>
                <w:sz w:val="22"/>
                <w:szCs w:val="22"/>
                <w:lang w:eastAsia="zh-HK"/>
              </w:rPr>
              <w:t>o</w:t>
            </w:r>
            <w:r w:rsidR="00B17D01" w:rsidRPr="00C33755">
              <w:rPr>
                <w:sz w:val="22"/>
                <w:szCs w:val="22"/>
              </w:rPr>
              <w:t>thers</w:t>
            </w:r>
          </w:p>
        </w:tc>
        <w:tc>
          <w:tcPr>
            <w:tcW w:w="7905" w:type="dxa"/>
            <w:tcBorders>
              <w:bottom w:val="single" w:sz="4" w:space="0" w:color="auto"/>
            </w:tcBorders>
          </w:tcPr>
          <w:p w14:paraId="2BD1E0DE" w14:textId="77777777" w:rsidR="00B17D01" w:rsidRPr="00C33755" w:rsidRDefault="00B17D01" w:rsidP="00DF1925">
            <w:pPr>
              <w:spacing w:line="320" w:lineRule="exact"/>
              <w:rPr>
                <w:sz w:val="18"/>
                <w:szCs w:val="18"/>
              </w:rPr>
            </w:pPr>
          </w:p>
        </w:tc>
      </w:tr>
    </w:tbl>
    <w:p w14:paraId="4D357651" w14:textId="77777777" w:rsidR="0002457D" w:rsidRPr="00C33755" w:rsidRDefault="0002457D" w:rsidP="00DF1925">
      <w:pPr>
        <w:spacing w:line="320" w:lineRule="exact"/>
        <w:rPr>
          <w:sz w:val="22"/>
          <w:szCs w:val="22"/>
          <w:lang w:eastAsia="zh-HK"/>
        </w:rPr>
      </w:pPr>
    </w:p>
    <w:p w14:paraId="1708CEC1" w14:textId="77777777" w:rsidR="005632E2" w:rsidRDefault="005632E2" w:rsidP="00DF1925">
      <w:pPr>
        <w:spacing w:line="320" w:lineRule="exact"/>
        <w:rPr>
          <w:b/>
          <w:sz w:val="22"/>
          <w:szCs w:val="22"/>
          <w:u w:val="single"/>
        </w:rPr>
      </w:pPr>
      <w:r w:rsidRPr="00C33755">
        <w:rPr>
          <w:b/>
          <w:sz w:val="22"/>
          <w:szCs w:val="22"/>
          <w:u w:val="single"/>
        </w:rPr>
        <w:t>DECLARATION</w:t>
      </w:r>
    </w:p>
    <w:p w14:paraId="47F086F9" w14:textId="77777777" w:rsidR="003979F9" w:rsidRPr="00C33755" w:rsidRDefault="003979F9" w:rsidP="00DF1925">
      <w:pPr>
        <w:spacing w:line="320" w:lineRule="exact"/>
        <w:rPr>
          <w:b/>
          <w:sz w:val="22"/>
          <w:szCs w:val="22"/>
          <w:u w:val="single"/>
        </w:rPr>
      </w:pPr>
      <w:r w:rsidRPr="003979F9">
        <w:rPr>
          <w:i/>
          <w:sz w:val="22"/>
          <w:szCs w:val="22"/>
        </w:rPr>
        <w:t xml:space="preserve">* Delete as </w:t>
      </w:r>
      <w:proofErr w:type="gramStart"/>
      <w:r w:rsidRPr="003979F9">
        <w:rPr>
          <w:i/>
          <w:sz w:val="22"/>
          <w:szCs w:val="22"/>
        </w:rPr>
        <w:t>appropriate</w:t>
      </w:r>
      <w:proofErr w:type="gramEnd"/>
    </w:p>
    <w:p w14:paraId="7176D585" w14:textId="77777777" w:rsidR="005632E2" w:rsidRPr="00C33755" w:rsidRDefault="005632E2" w:rsidP="003E3CF1">
      <w:pPr>
        <w:numPr>
          <w:ilvl w:val="0"/>
          <w:numId w:val="9"/>
        </w:numPr>
        <w:spacing w:line="320" w:lineRule="exact"/>
        <w:jc w:val="both"/>
        <w:rPr>
          <w:sz w:val="22"/>
          <w:szCs w:val="22"/>
        </w:rPr>
      </w:pPr>
      <w:r w:rsidRPr="00C33755">
        <w:rPr>
          <w:sz w:val="22"/>
          <w:szCs w:val="22"/>
        </w:rPr>
        <w:t xml:space="preserve">I hereby declare that I agree to provide the above information to </w:t>
      </w:r>
      <w:r w:rsidRPr="00C33755">
        <w:rPr>
          <w:sz w:val="22"/>
          <w:szCs w:val="22"/>
          <w:lang w:eastAsia="zh-HK"/>
        </w:rPr>
        <w:t xml:space="preserve">the </w:t>
      </w:r>
      <w:r w:rsidRPr="00C33755">
        <w:rPr>
          <w:sz w:val="22"/>
          <w:szCs w:val="22"/>
        </w:rPr>
        <w:t xml:space="preserve">Hong Kong </w:t>
      </w:r>
      <w:r w:rsidR="00E0781E" w:rsidRPr="00C33755">
        <w:rPr>
          <w:sz w:val="22"/>
          <w:szCs w:val="22"/>
          <w:lang w:eastAsia="zh-HK"/>
        </w:rPr>
        <w:t>College</w:t>
      </w:r>
      <w:r w:rsidRPr="00C33755">
        <w:rPr>
          <w:sz w:val="22"/>
          <w:szCs w:val="22"/>
          <w:lang w:eastAsia="zh-HK"/>
        </w:rPr>
        <w:t xml:space="preserve"> of </w:t>
      </w:r>
      <w:r w:rsidR="003E3CF1" w:rsidRPr="003E3CF1">
        <w:rPr>
          <w:sz w:val="22"/>
          <w:szCs w:val="22"/>
          <w:lang w:eastAsia="zh-HK"/>
        </w:rPr>
        <w:t>Nursing and Health Care Management</w:t>
      </w:r>
      <w:r w:rsidR="00E0781E" w:rsidRPr="00C33755">
        <w:rPr>
          <w:sz w:val="22"/>
          <w:szCs w:val="22"/>
          <w:lang w:eastAsia="zh-HK"/>
        </w:rPr>
        <w:t xml:space="preserve"> </w:t>
      </w:r>
      <w:r w:rsidRPr="00C33755">
        <w:rPr>
          <w:sz w:val="22"/>
          <w:szCs w:val="22"/>
        </w:rPr>
        <w:t>and the information provided in support of this application is accurate to this date.</w:t>
      </w:r>
    </w:p>
    <w:p w14:paraId="76EA5210" w14:textId="77777777" w:rsidR="005632E2" w:rsidRPr="00C33755" w:rsidRDefault="005632E2" w:rsidP="00A55616">
      <w:pPr>
        <w:numPr>
          <w:ilvl w:val="0"/>
          <w:numId w:val="9"/>
        </w:numPr>
        <w:spacing w:line="320" w:lineRule="exact"/>
        <w:jc w:val="both"/>
        <w:rPr>
          <w:color w:val="000000"/>
          <w:sz w:val="22"/>
          <w:szCs w:val="22"/>
        </w:rPr>
      </w:pPr>
      <w:r w:rsidRPr="00C33755">
        <w:rPr>
          <w:color w:val="000000"/>
          <w:sz w:val="22"/>
          <w:szCs w:val="22"/>
        </w:rPr>
        <w:t>I understand that the information provided herewith will be forwarded to the Hong Kong Academy of Nursing</w:t>
      </w:r>
      <w:r w:rsidR="0018022A" w:rsidRPr="00C33755">
        <w:rPr>
          <w:color w:val="000000"/>
          <w:sz w:val="22"/>
          <w:szCs w:val="22"/>
        </w:rPr>
        <w:t xml:space="preserve"> </w:t>
      </w:r>
      <w:r w:rsidRPr="00C33755">
        <w:rPr>
          <w:color w:val="000000"/>
          <w:sz w:val="22"/>
          <w:szCs w:val="22"/>
        </w:rPr>
        <w:t xml:space="preserve">for processing my </w:t>
      </w:r>
      <w:r w:rsidR="00A55616" w:rsidRPr="00C33755">
        <w:rPr>
          <w:color w:val="000000"/>
          <w:sz w:val="22"/>
          <w:szCs w:val="22"/>
        </w:rPr>
        <w:t>membership certification examination</w:t>
      </w:r>
      <w:r w:rsidRPr="00C33755">
        <w:rPr>
          <w:color w:val="000000"/>
          <w:sz w:val="22"/>
          <w:szCs w:val="22"/>
        </w:rPr>
        <w:t xml:space="preserve"> application.</w:t>
      </w:r>
    </w:p>
    <w:p w14:paraId="165B2EAB" w14:textId="77777777" w:rsidR="005632E2" w:rsidRPr="00C33755" w:rsidRDefault="00CD59FB" w:rsidP="00A55616">
      <w:pPr>
        <w:numPr>
          <w:ilvl w:val="0"/>
          <w:numId w:val="9"/>
        </w:numPr>
        <w:spacing w:line="320" w:lineRule="exact"/>
        <w:jc w:val="both"/>
        <w:rPr>
          <w:sz w:val="22"/>
          <w:szCs w:val="22"/>
          <w:lang w:eastAsia="zh-HK"/>
        </w:rPr>
      </w:pPr>
      <w:r w:rsidRPr="00C33755">
        <w:rPr>
          <w:sz w:val="22"/>
          <w:szCs w:val="22"/>
        </w:rPr>
        <w:t>I hereby declare that</w:t>
      </w:r>
      <w:r w:rsidR="004930A7" w:rsidRPr="00C33755">
        <w:rPr>
          <w:sz w:val="22"/>
          <w:szCs w:val="22"/>
          <w:lang w:eastAsia="zh-HK"/>
        </w:rPr>
        <w:t>:</w:t>
      </w:r>
    </w:p>
    <w:p w14:paraId="431A1D87" w14:textId="77777777" w:rsidR="00E83164" w:rsidRDefault="008911F1" w:rsidP="00A55616">
      <w:pPr>
        <w:tabs>
          <w:tab w:val="left" w:pos="1134"/>
          <w:tab w:val="left" w:pos="3154"/>
        </w:tabs>
        <w:spacing w:line="320" w:lineRule="exact"/>
        <w:ind w:leftChars="198" w:left="1133" w:hangingChars="299" w:hanging="658"/>
        <w:jc w:val="both"/>
        <w:rPr>
          <w:sz w:val="22"/>
          <w:szCs w:val="22"/>
          <w:lang w:eastAsia="zh-HK"/>
        </w:rPr>
      </w:pPr>
      <w:r w:rsidRPr="00C33755">
        <w:rPr>
          <w:sz w:val="22"/>
          <w:szCs w:val="22"/>
          <w:lang w:eastAsia="zh-HK"/>
        </w:rPr>
        <w:t>3</w:t>
      </w:r>
      <w:r w:rsidR="004930A7" w:rsidRPr="00C33755">
        <w:rPr>
          <w:sz w:val="22"/>
          <w:szCs w:val="22"/>
          <w:lang w:eastAsia="zh-HK"/>
        </w:rPr>
        <w:t>.1</w:t>
      </w:r>
      <w:r w:rsidR="004930A7" w:rsidRPr="00C33755">
        <w:rPr>
          <w:sz w:val="22"/>
          <w:szCs w:val="22"/>
          <w:lang w:eastAsia="zh-HK"/>
        </w:rPr>
        <w:tab/>
        <w:t xml:space="preserve">I </w:t>
      </w:r>
      <w:r w:rsidR="00A55616" w:rsidRPr="00C33755">
        <w:rPr>
          <w:sz w:val="22"/>
          <w:szCs w:val="22"/>
          <w:lang w:eastAsia="zh-HK"/>
        </w:rPr>
        <w:t>*</w:t>
      </w:r>
      <w:r w:rsidR="004930A7" w:rsidRPr="00C33755">
        <w:rPr>
          <w:sz w:val="22"/>
          <w:szCs w:val="22"/>
          <w:lang w:eastAsia="zh-HK"/>
        </w:rPr>
        <w:t>have / have never</w:t>
      </w:r>
      <w:r w:rsidR="004930A7" w:rsidRPr="00C33755">
        <w:rPr>
          <w:sz w:val="22"/>
          <w:szCs w:val="22"/>
          <w:lang w:eastAsia="zh-HK"/>
        </w:rPr>
        <w:tab/>
        <w:t xml:space="preserve">been convicted of a criminal offence punishable with imprisonment (irrespective of whether </w:t>
      </w:r>
      <w:proofErr w:type="gramStart"/>
      <w:r w:rsidR="004930A7" w:rsidRPr="00C33755">
        <w:rPr>
          <w:sz w:val="22"/>
          <w:szCs w:val="22"/>
          <w:lang w:eastAsia="zh-HK"/>
        </w:rPr>
        <w:t>actually sentenced</w:t>
      </w:r>
      <w:proofErr w:type="gramEnd"/>
      <w:r w:rsidR="004930A7" w:rsidRPr="00C33755">
        <w:rPr>
          <w:sz w:val="22"/>
          <w:szCs w:val="22"/>
          <w:lang w:eastAsia="zh-HK"/>
        </w:rPr>
        <w:t xml:space="preserve"> to imprisonment) in Hong Kong or elsewhere.</w:t>
      </w:r>
    </w:p>
    <w:p w14:paraId="5BEBA1DA" w14:textId="77777777" w:rsidR="004930A7" w:rsidRPr="00C33755" w:rsidRDefault="008911F1" w:rsidP="00A55616">
      <w:pPr>
        <w:tabs>
          <w:tab w:val="left" w:pos="1134"/>
          <w:tab w:val="left" w:pos="3154"/>
        </w:tabs>
        <w:spacing w:line="320" w:lineRule="exact"/>
        <w:ind w:leftChars="198" w:left="1133" w:hangingChars="299" w:hanging="658"/>
        <w:jc w:val="both"/>
        <w:rPr>
          <w:sz w:val="22"/>
          <w:szCs w:val="22"/>
          <w:lang w:eastAsia="zh-HK"/>
        </w:rPr>
      </w:pPr>
      <w:r w:rsidRPr="00C33755">
        <w:rPr>
          <w:sz w:val="22"/>
          <w:szCs w:val="22"/>
          <w:lang w:eastAsia="zh-HK"/>
        </w:rPr>
        <w:t>3</w:t>
      </w:r>
      <w:r w:rsidR="004930A7" w:rsidRPr="00C33755">
        <w:rPr>
          <w:sz w:val="22"/>
          <w:szCs w:val="22"/>
          <w:lang w:eastAsia="zh-HK"/>
        </w:rPr>
        <w:t>.</w:t>
      </w:r>
      <w:r w:rsidR="00956348">
        <w:rPr>
          <w:sz w:val="22"/>
          <w:szCs w:val="22"/>
          <w:lang w:eastAsia="zh-HK"/>
        </w:rPr>
        <w:t>2</w:t>
      </w:r>
      <w:r w:rsidR="004930A7" w:rsidRPr="00C33755">
        <w:rPr>
          <w:sz w:val="22"/>
          <w:szCs w:val="22"/>
          <w:lang w:eastAsia="zh-HK"/>
        </w:rPr>
        <w:tab/>
        <w:t xml:space="preserve">I </w:t>
      </w:r>
      <w:r w:rsidR="00A55616" w:rsidRPr="00C33755">
        <w:rPr>
          <w:sz w:val="22"/>
          <w:szCs w:val="22"/>
          <w:lang w:eastAsia="zh-HK"/>
        </w:rPr>
        <w:t>*</w:t>
      </w:r>
      <w:r w:rsidR="004930A7" w:rsidRPr="00C33755">
        <w:rPr>
          <w:sz w:val="22"/>
          <w:szCs w:val="22"/>
          <w:lang w:eastAsia="zh-HK"/>
        </w:rPr>
        <w:t>have / have never</w:t>
      </w:r>
      <w:r w:rsidR="004930A7" w:rsidRPr="00C33755">
        <w:rPr>
          <w:sz w:val="22"/>
          <w:szCs w:val="22"/>
          <w:lang w:eastAsia="zh-HK"/>
        </w:rPr>
        <w:tab/>
        <w:t>been found guilty of professional misconduct by any professional body in Hong Kong or elsewhere.</w:t>
      </w:r>
    </w:p>
    <w:p w14:paraId="79AD11EA" w14:textId="77777777" w:rsidR="008911F1" w:rsidRDefault="008911F1" w:rsidP="008911F1">
      <w:pPr>
        <w:numPr>
          <w:ilvl w:val="0"/>
          <w:numId w:val="9"/>
        </w:numPr>
        <w:spacing w:line="320" w:lineRule="exact"/>
        <w:jc w:val="both"/>
        <w:rPr>
          <w:color w:val="000000"/>
          <w:sz w:val="22"/>
          <w:szCs w:val="22"/>
        </w:rPr>
      </w:pPr>
      <w:r w:rsidRPr="00C33755">
        <w:rPr>
          <w:sz w:val="22"/>
          <w:szCs w:val="22"/>
        </w:rPr>
        <w:t xml:space="preserve">I understand that it is my responsibility to inform the College for any change in the above </w:t>
      </w:r>
      <w:r w:rsidRPr="00C33755">
        <w:rPr>
          <w:sz w:val="22"/>
          <w:szCs w:val="22"/>
        </w:rPr>
        <w:lastRenderedPageBreak/>
        <w:t xml:space="preserve">information, such as place of work, correspondence </w:t>
      </w:r>
      <w:proofErr w:type="gramStart"/>
      <w:r w:rsidRPr="00C33755">
        <w:rPr>
          <w:sz w:val="22"/>
          <w:szCs w:val="22"/>
        </w:rPr>
        <w:t>address</w:t>
      </w:r>
      <w:proofErr w:type="gramEnd"/>
      <w:r w:rsidRPr="00C33755">
        <w:rPr>
          <w:sz w:val="22"/>
          <w:szCs w:val="22"/>
        </w:rPr>
        <w:t xml:space="preserve"> and additional related qualification(s), etc. The College </w:t>
      </w:r>
      <w:r w:rsidRPr="00C33755">
        <w:rPr>
          <w:color w:val="000000"/>
          <w:sz w:val="22"/>
          <w:szCs w:val="22"/>
        </w:rPr>
        <w:t xml:space="preserve">will not have to be responsible for any issues arise </w:t>
      </w:r>
      <w:proofErr w:type="gramStart"/>
      <w:r w:rsidRPr="00C33755">
        <w:rPr>
          <w:color w:val="000000"/>
          <w:sz w:val="22"/>
          <w:szCs w:val="22"/>
        </w:rPr>
        <w:t>as a result of</w:t>
      </w:r>
      <w:proofErr w:type="gramEnd"/>
      <w:r w:rsidRPr="00C33755">
        <w:rPr>
          <w:color w:val="000000"/>
          <w:sz w:val="22"/>
          <w:szCs w:val="22"/>
        </w:rPr>
        <w:t xml:space="preserve"> my failure to inform.</w:t>
      </w:r>
    </w:p>
    <w:p w14:paraId="7F954985" w14:textId="77777777" w:rsidR="008B5A99" w:rsidRDefault="008B5A99" w:rsidP="008B5A99">
      <w:pPr>
        <w:spacing w:line="320" w:lineRule="exact"/>
        <w:ind w:left="480"/>
        <w:jc w:val="both"/>
        <w:rPr>
          <w:sz w:val="22"/>
          <w:szCs w:val="22"/>
        </w:rPr>
      </w:pPr>
    </w:p>
    <w:p w14:paraId="1D327BEA" w14:textId="77777777" w:rsidR="008B5A99" w:rsidRPr="00C33755" w:rsidRDefault="008B5A99" w:rsidP="008B5A99">
      <w:pPr>
        <w:spacing w:line="320" w:lineRule="exact"/>
        <w:ind w:left="480"/>
        <w:jc w:val="both"/>
        <w:rPr>
          <w:color w:val="000000"/>
          <w:sz w:val="22"/>
          <w:szCs w:val="22"/>
        </w:rPr>
      </w:pPr>
    </w:p>
    <w:p w14:paraId="34C87894" w14:textId="77777777" w:rsidR="00956348" w:rsidRPr="00C33755" w:rsidRDefault="00956348" w:rsidP="00DF1925">
      <w:pPr>
        <w:spacing w:line="320" w:lineRule="exact"/>
        <w:rPr>
          <w:rFonts w:hint="eastAsia"/>
          <w:sz w:val="22"/>
          <w:szCs w:val="22"/>
        </w:rPr>
      </w:pPr>
    </w:p>
    <w:p w14:paraId="09C6A4EE" w14:textId="77777777" w:rsidR="0022650E" w:rsidRPr="00C33755" w:rsidRDefault="0022650E" w:rsidP="00DF1925">
      <w:pPr>
        <w:spacing w:line="320" w:lineRule="exact"/>
        <w:rPr>
          <w:sz w:val="22"/>
          <w:szCs w:val="22"/>
          <w:u w:val="double"/>
        </w:rPr>
      </w:pPr>
      <w:r w:rsidRPr="00C33755">
        <w:rPr>
          <w:sz w:val="22"/>
          <w:szCs w:val="22"/>
          <w:u w:val="double"/>
        </w:rPr>
        <w:tab/>
      </w:r>
      <w:r w:rsidRPr="00C33755">
        <w:rPr>
          <w:sz w:val="22"/>
          <w:szCs w:val="22"/>
          <w:u w:val="double"/>
        </w:rPr>
        <w:tab/>
      </w:r>
      <w:r w:rsidRPr="00C33755">
        <w:rPr>
          <w:sz w:val="22"/>
          <w:szCs w:val="22"/>
          <w:u w:val="double"/>
        </w:rPr>
        <w:tab/>
      </w:r>
      <w:r w:rsidRPr="00C33755">
        <w:rPr>
          <w:sz w:val="22"/>
          <w:szCs w:val="22"/>
          <w:u w:val="double"/>
        </w:rPr>
        <w:tab/>
      </w:r>
      <w:r w:rsidRPr="00C33755">
        <w:rPr>
          <w:sz w:val="22"/>
          <w:szCs w:val="22"/>
          <w:u w:val="double"/>
        </w:rPr>
        <w:tab/>
      </w:r>
      <w:r w:rsidRPr="00C33755">
        <w:rPr>
          <w:sz w:val="22"/>
          <w:szCs w:val="22"/>
          <w:u w:val="double"/>
        </w:rPr>
        <w:tab/>
      </w:r>
      <w:r w:rsidRPr="00C33755">
        <w:rPr>
          <w:sz w:val="22"/>
          <w:szCs w:val="22"/>
          <w:u w:val="double"/>
        </w:rPr>
        <w:tab/>
      </w:r>
      <w:r w:rsidRPr="00C33755">
        <w:rPr>
          <w:sz w:val="22"/>
          <w:szCs w:val="22"/>
          <w:u w:val="double"/>
        </w:rPr>
        <w:tab/>
      </w:r>
      <w:r w:rsidRPr="00C33755">
        <w:rPr>
          <w:sz w:val="22"/>
          <w:szCs w:val="22"/>
          <w:u w:val="double"/>
        </w:rPr>
        <w:tab/>
      </w:r>
      <w:r w:rsidRPr="00C33755">
        <w:rPr>
          <w:sz w:val="22"/>
          <w:szCs w:val="22"/>
          <w:u w:val="double"/>
        </w:rPr>
        <w:tab/>
      </w:r>
      <w:r w:rsidRPr="00C33755">
        <w:rPr>
          <w:sz w:val="22"/>
          <w:szCs w:val="22"/>
          <w:u w:val="double"/>
        </w:rPr>
        <w:tab/>
      </w:r>
      <w:r w:rsidRPr="00C33755">
        <w:rPr>
          <w:sz w:val="22"/>
          <w:szCs w:val="22"/>
        </w:rPr>
        <w:tab/>
      </w:r>
      <w:r w:rsidR="003979F9">
        <w:rPr>
          <w:sz w:val="22"/>
          <w:szCs w:val="22"/>
        </w:rPr>
        <w:t xml:space="preserve">    </w:t>
      </w:r>
      <w:r w:rsidR="003979F9">
        <w:rPr>
          <w:sz w:val="22"/>
          <w:szCs w:val="22"/>
          <w:u w:val="double"/>
        </w:rPr>
        <w:tab/>
      </w:r>
      <w:r w:rsidR="003979F9">
        <w:rPr>
          <w:sz w:val="22"/>
          <w:szCs w:val="22"/>
          <w:u w:val="double"/>
        </w:rPr>
        <w:tab/>
      </w:r>
      <w:r w:rsidR="003979F9">
        <w:rPr>
          <w:sz w:val="22"/>
          <w:szCs w:val="22"/>
          <w:u w:val="double"/>
        </w:rPr>
        <w:tab/>
      </w:r>
      <w:r w:rsidR="003979F9">
        <w:rPr>
          <w:sz w:val="22"/>
          <w:szCs w:val="22"/>
          <w:u w:val="double"/>
        </w:rPr>
        <w:tab/>
      </w:r>
      <w:r w:rsidR="003979F9">
        <w:rPr>
          <w:sz w:val="22"/>
          <w:szCs w:val="22"/>
          <w:u w:val="double"/>
        </w:rPr>
        <w:tab/>
        <w:t xml:space="preserve">   </w:t>
      </w:r>
    </w:p>
    <w:p w14:paraId="24B1E5CD" w14:textId="77777777" w:rsidR="00EF1DF4" w:rsidRPr="00C33755" w:rsidRDefault="00EF1DF4" w:rsidP="00DF1925">
      <w:pPr>
        <w:spacing w:line="320" w:lineRule="exact"/>
        <w:rPr>
          <w:sz w:val="22"/>
          <w:szCs w:val="22"/>
        </w:rPr>
      </w:pPr>
      <w:r w:rsidRPr="00C33755">
        <w:rPr>
          <w:sz w:val="22"/>
          <w:szCs w:val="22"/>
        </w:rPr>
        <w:t>Signature of Applicant</w:t>
      </w:r>
      <w:r w:rsidRPr="00C33755">
        <w:rPr>
          <w:sz w:val="22"/>
          <w:szCs w:val="22"/>
        </w:rPr>
        <w:tab/>
      </w:r>
      <w:r w:rsidRPr="00C33755">
        <w:rPr>
          <w:sz w:val="22"/>
          <w:szCs w:val="22"/>
        </w:rPr>
        <w:tab/>
      </w:r>
      <w:r w:rsidRPr="00C33755">
        <w:rPr>
          <w:sz w:val="22"/>
          <w:szCs w:val="22"/>
        </w:rPr>
        <w:tab/>
      </w:r>
      <w:r w:rsidRPr="00C33755">
        <w:rPr>
          <w:sz w:val="22"/>
          <w:szCs w:val="22"/>
        </w:rPr>
        <w:tab/>
      </w:r>
      <w:r w:rsidRPr="00C33755">
        <w:rPr>
          <w:sz w:val="22"/>
          <w:szCs w:val="22"/>
        </w:rPr>
        <w:tab/>
      </w:r>
      <w:r w:rsidRPr="00C33755">
        <w:rPr>
          <w:sz w:val="22"/>
          <w:szCs w:val="22"/>
        </w:rPr>
        <w:tab/>
      </w:r>
      <w:r w:rsidRPr="00C33755">
        <w:rPr>
          <w:sz w:val="22"/>
          <w:szCs w:val="22"/>
        </w:rPr>
        <w:tab/>
      </w:r>
      <w:r w:rsidRPr="00C33755">
        <w:rPr>
          <w:sz w:val="22"/>
          <w:szCs w:val="22"/>
        </w:rPr>
        <w:tab/>
      </w:r>
      <w:r w:rsidR="003979F9">
        <w:rPr>
          <w:sz w:val="22"/>
          <w:szCs w:val="22"/>
        </w:rPr>
        <w:t xml:space="preserve">    </w:t>
      </w:r>
      <w:r w:rsidRPr="00C33755">
        <w:rPr>
          <w:sz w:val="22"/>
          <w:szCs w:val="22"/>
        </w:rPr>
        <w:t>Date</w:t>
      </w:r>
    </w:p>
    <w:p w14:paraId="57C9AACF" w14:textId="77777777" w:rsidR="00F835CE" w:rsidRPr="00C33755" w:rsidRDefault="00F835CE" w:rsidP="00DF1925">
      <w:pPr>
        <w:spacing w:line="320" w:lineRule="exact"/>
        <w:rPr>
          <w:b/>
          <w:sz w:val="22"/>
          <w:szCs w:val="22"/>
          <w:u w:val="double"/>
        </w:rPr>
      </w:pPr>
    </w:p>
    <w:p w14:paraId="6EAAB005" w14:textId="77777777" w:rsidR="00C82288" w:rsidRDefault="00C82288" w:rsidP="00DF1925">
      <w:pPr>
        <w:spacing w:line="320" w:lineRule="exact"/>
        <w:rPr>
          <w:b/>
          <w:sz w:val="22"/>
          <w:szCs w:val="22"/>
          <w:u w:val="double"/>
        </w:rPr>
      </w:pPr>
    </w:p>
    <w:p w14:paraId="252FB471" w14:textId="77777777" w:rsidR="008B5A99" w:rsidRPr="00C33755" w:rsidRDefault="008B5A99" w:rsidP="00DF1925">
      <w:pPr>
        <w:spacing w:line="320" w:lineRule="exact"/>
        <w:rPr>
          <w:rFonts w:hint="eastAsia"/>
          <w:b/>
          <w:sz w:val="22"/>
          <w:szCs w:val="22"/>
          <w:u w:val="double"/>
        </w:rPr>
      </w:pPr>
    </w:p>
    <w:p w14:paraId="322A1A02" w14:textId="77777777" w:rsidR="009E1EC2" w:rsidRPr="00C33755" w:rsidRDefault="00106DBB" w:rsidP="00D4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i/>
          <w:color w:val="000000"/>
          <w:sz w:val="22"/>
          <w:szCs w:val="22"/>
          <w:lang w:eastAsia="zh-HK"/>
        </w:rPr>
      </w:pPr>
      <w:r w:rsidRPr="003979F9">
        <w:rPr>
          <w:i/>
          <w:color w:val="000000"/>
          <w:sz w:val="22"/>
          <w:szCs w:val="22"/>
          <w:lang w:eastAsia="zh-HK"/>
        </w:rPr>
        <w:t xml:space="preserve">You </w:t>
      </w:r>
      <w:proofErr w:type="gramStart"/>
      <w:r w:rsidRPr="003979F9">
        <w:rPr>
          <w:i/>
          <w:color w:val="000000"/>
          <w:sz w:val="22"/>
          <w:szCs w:val="22"/>
          <w:lang w:eastAsia="zh-HK"/>
        </w:rPr>
        <w:t>have to</w:t>
      </w:r>
      <w:proofErr w:type="gramEnd"/>
      <w:r w:rsidRPr="003979F9">
        <w:rPr>
          <w:i/>
          <w:color w:val="000000"/>
          <w:sz w:val="22"/>
          <w:szCs w:val="22"/>
          <w:lang w:eastAsia="zh-HK"/>
        </w:rPr>
        <w:t xml:space="preserve"> apply for fellowship within 3 years upon become eligible, otherwise the eligibility would lapse.</w:t>
      </w:r>
      <w:r w:rsidR="009E1EC2" w:rsidRPr="003979F9">
        <w:rPr>
          <w:i/>
          <w:color w:val="000000"/>
          <w:sz w:val="22"/>
          <w:szCs w:val="22"/>
          <w:lang w:eastAsia="zh-HK"/>
        </w:rPr>
        <w:t xml:space="preserve">  </w:t>
      </w:r>
      <w:proofErr w:type="gramStart"/>
      <w:r w:rsidR="00A26648" w:rsidRPr="003979F9">
        <w:rPr>
          <w:i/>
          <w:color w:val="000000"/>
          <w:sz w:val="22"/>
          <w:szCs w:val="22"/>
          <w:lang w:eastAsia="zh-HK"/>
        </w:rPr>
        <w:t>You</w:t>
      </w:r>
      <w:proofErr w:type="gramEnd"/>
      <w:r w:rsidR="00A26648" w:rsidRPr="003979F9">
        <w:rPr>
          <w:i/>
          <w:color w:val="000000"/>
          <w:sz w:val="22"/>
          <w:szCs w:val="22"/>
          <w:lang w:eastAsia="zh-HK"/>
        </w:rPr>
        <w:t xml:space="preserve"> also eligible to apply for the </w:t>
      </w:r>
      <w:r w:rsidR="00A26648" w:rsidRPr="003979F9">
        <w:rPr>
          <w:b/>
          <w:i/>
          <w:color w:val="000000"/>
          <w:sz w:val="22"/>
          <w:szCs w:val="22"/>
          <w:lang w:eastAsia="zh-HK"/>
        </w:rPr>
        <w:t>‘Fellow Membership’</w:t>
      </w:r>
      <w:r w:rsidR="00A26648" w:rsidRPr="003979F9">
        <w:rPr>
          <w:i/>
          <w:color w:val="000000"/>
          <w:sz w:val="22"/>
          <w:szCs w:val="22"/>
          <w:lang w:eastAsia="zh-HK"/>
        </w:rPr>
        <w:t xml:space="preserve"> after passing the ‘Fellow Exit’ </w:t>
      </w:r>
      <w:r w:rsidR="003979F9" w:rsidRPr="003979F9">
        <w:rPr>
          <w:i/>
          <w:color w:val="000000"/>
          <w:sz w:val="22"/>
          <w:szCs w:val="22"/>
          <w:lang w:eastAsia="zh-HK"/>
        </w:rPr>
        <w:t>A</w:t>
      </w:r>
      <w:r w:rsidR="00A26648" w:rsidRPr="003979F9">
        <w:rPr>
          <w:i/>
          <w:color w:val="000000"/>
          <w:sz w:val="22"/>
          <w:szCs w:val="22"/>
          <w:lang w:eastAsia="zh-HK"/>
        </w:rPr>
        <w:t>ssessment.</w:t>
      </w:r>
    </w:p>
    <w:p w14:paraId="14349918" w14:textId="77777777" w:rsidR="003979F9" w:rsidRDefault="003979F9" w:rsidP="00041CDC">
      <w:pPr>
        <w:spacing w:line="320" w:lineRule="exact"/>
        <w:rPr>
          <w:b/>
          <w:sz w:val="22"/>
          <w:szCs w:val="22"/>
          <w:u w:val="double"/>
        </w:rPr>
      </w:pPr>
    </w:p>
    <w:p w14:paraId="40E1E371" w14:textId="77777777" w:rsidR="003979F9" w:rsidRDefault="003979F9" w:rsidP="00041CDC">
      <w:pPr>
        <w:spacing w:line="320" w:lineRule="exact"/>
        <w:rPr>
          <w:b/>
          <w:sz w:val="22"/>
          <w:szCs w:val="22"/>
          <w:u w:val="double"/>
        </w:rPr>
      </w:pPr>
    </w:p>
    <w:p w14:paraId="34DF48F5" w14:textId="77777777" w:rsidR="003979F9" w:rsidRDefault="001E3D19" w:rsidP="00041CDC">
      <w:pPr>
        <w:spacing w:line="320" w:lineRule="exact"/>
        <w:rPr>
          <w:b/>
          <w:sz w:val="22"/>
          <w:szCs w:val="22"/>
          <w:lang w:eastAsia="zh-HK"/>
        </w:rPr>
      </w:pPr>
      <w:r w:rsidRPr="00C33755">
        <w:rPr>
          <w:b/>
          <w:sz w:val="22"/>
          <w:szCs w:val="22"/>
          <w:lang w:eastAsia="zh-HK"/>
        </w:rPr>
        <w:t xml:space="preserve">Referee (Recommended and supported by two active Fellow Members of </w:t>
      </w:r>
      <w:r w:rsidR="003979F9">
        <w:rPr>
          <w:b/>
          <w:sz w:val="22"/>
          <w:szCs w:val="22"/>
          <w:lang w:eastAsia="zh-HK"/>
        </w:rPr>
        <w:t xml:space="preserve">The Hong Kong College of </w:t>
      </w:r>
      <w:r w:rsidR="003E3CF1" w:rsidRPr="003E3CF1">
        <w:rPr>
          <w:b/>
          <w:sz w:val="22"/>
          <w:szCs w:val="22"/>
          <w:lang w:eastAsia="zh-HK"/>
        </w:rPr>
        <w:t>Nursing and Health Care Management</w:t>
      </w:r>
      <w:r w:rsidR="003E3CF1">
        <w:rPr>
          <w:b/>
          <w:sz w:val="22"/>
          <w:szCs w:val="22"/>
          <w:lang w:eastAsia="zh-HK"/>
        </w:rPr>
        <w:t>)</w:t>
      </w:r>
    </w:p>
    <w:p w14:paraId="74FEAFD9" w14:textId="77777777" w:rsidR="003979F9" w:rsidRDefault="003979F9" w:rsidP="00041CDC">
      <w:pPr>
        <w:spacing w:line="320" w:lineRule="exact"/>
        <w:rPr>
          <w:b/>
          <w:sz w:val="22"/>
          <w:szCs w:val="22"/>
          <w:lang w:eastAsia="zh-HK"/>
        </w:rPr>
      </w:pPr>
    </w:p>
    <w:p w14:paraId="69AD17A8" w14:textId="77777777" w:rsidR="00041CDC" w:rsidRPr="00C33755" w:rsidRDefault="00041CDC" w:rsidP="00041CDC">
      <w:pPr>
        <w:spacing w:line="320" w:lineRule="exact"/>
        <w:rPr>
          <w:b/>
          <w:color w:val="000000"/>
          <w:sz w:val="22"/>
          <w:szCs w:val="22"/>
        </w:rPr>
      </w:pPr>
      <w:r w:rsidRPr="00C33755">
        <w:rPr>
          <w:b/>
          <w:color w:val="000000"/>
          <w:sz w:val="22"/>
          <w:szCs w:val="22"/>
        </w:rPr>
        <w:t>Referee</w:t>
      </w:r>
      <w:r w:rsidR="00B4143F" w:rsidRPr="008B5A99">
        <w:rPr>
          <w:b/>
          <w:sz w:val="22"/>
          <w:szCs w:val="22"/>
        </w:rPr>
        <w:t xml:space="preserve"> 1</w:t>
      </w:r>
      <w:r w:rsidRPr="00C33755">
        <w:rPr>
          <w:b/>
          <w:color w:val="000000"/>
          <w:sz w:val="22"/>
          <w:szCs w:val="22"/>
        </w:rPr>
        <w:t xml:space="preserve"> (Professionally Affiliated)</w:t>
      </w:r>
    </w:p>
    <w:p w14:paraId="307183BD" w14:textId="77777777" w:rsidR="00041CDC" w:rsidRPr="00C33755" w:rsidRDefault="00041CDC" w:rsidP="00041CDC">
      <w:pPr>
        <w:spacing w:line="320" w:lineRule="exact"/>
        <w:rPr>
          <w:b/>
          <w:color w:val="000000"/>
          <w:sz w:val="22"/>
          <w:szCs w:val="22"/>
          <w:lang w:eastAsia="zh-HK"/>
        </w:rPr>
      </w:pPr>
    </w:p>
    <w:tbl>
      <w:tblPr>
        <w:tblW w:w="9534" w:type="dxa"/>
        <w:tblLayout w:type="fixed"/>
        <w:tblLook w:val="01E0" w:firstRow="1" w:lastRow="1" w:firstColumn="1" w:lastColumn="1" w:noHBand="0" w:noVBand="0"/>
      </w:tblPr>
      <w:tblGrid>
        <w:gridCol w:w="1243"/>
        <w:gridCol w:w="944"/>
        <w:gridCol w:w="2457"/>
        <w:gridCol w:w="2426"/>
        <w:gridCol w:w="2448"/>
        <w:gridCol w:w="16"/>
      </w:tblGrid>
      <w:tr w:rsidR="00041CDC" w:rsidRPr="00C33755" w14:paraId="7353762A" w14:textId="77777777" w:rsidTr="00CF7534">
        <w:trPr>
          <w:gridAfter w:val="1"/>
          <w:wAfter w:w="16" w:type="dxa"/>
          <w:trHeight w:hRule="exact" w:val="454"/>
        </w:trPr>
        <w:tc>
          <w:tcPr>
            <w:tcW w:w="1243" w:type="dxa"/>
            <w:vAlign w:val="center"/>
            <w:hideMark/>
          </w:tcPr>
          <w:p w14:paraId="0DD7BF3B" w14:textId="77777777" w:rsidR="00041CDC" w:rsidRPr="00C33755" w:rsidRDefault="00041CDC" w:rsidP="00CF7534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 w:eastAsia="zh-HK"/>
              </w:rPr>
            </w:pP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>Name</w:t>
            </w:r>
            <w:r w:rsidRPr="00C33755">
              <w:rPr>
                <w:b/>
                <w:color w:val="000000"/>
                <w:sz w:val="22"/>
                <w:szCs w:val="22"/>
                <w:lang w:val="en-GB" w:eastAsia="zh-HK"/>
              </w:rPr>
              <w:t>: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FFE8C" w14:textId="77777777" w:rsidR="00041CDC" w:rsidRPr="00C33755" w:rsidRDefault="00041CDC" w:rsidP="00CF7534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6" w:type="dxa"/>
            <w:vAlign w:val="center"/>
            <w:hideMark/>
          </w:tcPr>
          <w:p w14:paraId="4E64F89B" w14:textId="77777777" w:rsidR="00041CDC" w:rsidRPr="00C33755" w:rsidRDefault="00041CDC" w:rsidP="00CF7534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 w:eastAsia="zh-HK"/>
              </w:rPr>
            </w:pP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>Position</w:t>
            </w:r>
            <w:r w:rsidRPr="00C33755">
              <w:rPr>
                <w:b/>
                <w:color w:val="000000"/>
                <w:sz w:val="22"/>
                <w:szCs w:val="22"/>
                <w:lang w:val="en-GB" w:eastAsia="zh-HK"/>
              </w:rPr>
              <w:t>: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2318C" w14:textId="77777777" w:rsidR="00041CDC" w:rsidRPr="00C33755" w:rsidRDefault="00041CDC" w:rsidP="00CF7534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B82003" w:rsidRPr="00C33755" w14:paraId="1A689348" w14:textId="77777777" w:rsidTr="00864DD5">
        <w:trPr>
          <w:gridAfter w:val="1"/>
          <w:wAfter w:w="16" w:type="dxa"/>
          <w:trHeight w:hRule="exact" w:val="454"/>
        </w:trPr>
        <w:tc>
          <w:tcPr>
            <w:tcW w:w="1243" w:type="dxa"/>
            <w:vAlign w:val="center"/>
            <w:hideMark/>
          </w:tcPr>
          <w:p w14:paraId="63E90CD6" w14:textId="77777777" w:rsidR="00B82003" w:rsidRPr="00C33755" w:rsidRDefault="00B82003" w:rsidP="00CF7534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E5703" w14:textId="77777777" w:rsidR="00B82003" w:rsidRPr="00C33755" w:rsidRDefault="00B82003" w:rsidP="00CF7534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6" w:type="dxa"/>
            <w:vAlign w:val="center"/>
          </w:tcPr>
          <w:p w14:paraId="1B7D162A" w14:textId="77777777" w:rsidR="00B82003" w:rsidRPr="00C33755" w:rsidRDefault="00B82003" w:rsidP="00CF7534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color w:val="000000"/>
                <w:sz w:val="22"/>
                <w:szCs w:val="22"/>
                <w:lang w:eastAsia="zh-HK"/>
              </w:rPr>
              <w:t>Hospital / Institution: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7F757" w14:textId="77777777" w:rsidR="00B82003" w:rsidRPr="00C33755" w:rsidRDefault="00B82003" w:rsidP="00CF7534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B82003" w:rsidRPr="00C33755" w14:paraId="24896B7C" w14:textId="77777777" w:rsidTr="00864DD5">
        <w:trPr>
          <w:trHeight w:hRule="exact" w:val="454"/>
        </w:trPr>
        <w:tc>
          <w:tcPr>
            <w:tcW w:w="2187" w:type="dxa"/>
            <w:gridSpan w:val="2"/>
            <w:vAlign w:val="center"/>
            <w:hideMark/>
          </w:tcPr>
          <w:p w14:paraId="38E7005B" w14:textId="77777777" w:rsidR="00B82003" w:rsidRPr="00C33755" w:rsidRDefault="00B82003" w:rsidP="00CF7534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eastAsia="zh-HK"/>
              </w:rPr>
            </w:pPr>
            <w:r w:rsidRPr="00C33755">
              <w:rPr>
                <w:b/>
                <w:color w:val="000000"/>
                <w:sz w:val="22"/>
                <w:szCs w:val="22"/>
                <w:lang w:eastAsia="zh-HK"/>
              </w:rPr>
              <w:t>Contact phone no.: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057CAD" w14:textId="77777777" w:rsidR="00B82003" w:rsidRPr="00C33755" w:rsidRDefault="00B82003" w:rsidP="00CF7534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6" w:type="dxa"/>
            <w:vAlign w:val="center"/>
            <w:hideMark/>
          </w:tcPr>
          <w:p w14:paraId="1A8CB59E" w14:textId="77777777" w:rsidR="00B82003" w:rsidRPr="00C33755" w:rsidRDefault="00B82003" w:rsidP="00CF7534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>Fellow</w:t>
            </w:r>
            <w:r>
              <w:rPr>
                <w:b/>
                <w:color w:val="000000"/>
                <w:sz w:val="22"/>
                <w:szCs w:val="22"/>
                <w:lang w:val="en-GB"/>
              </w:rPr>
              <w:t>ship</w:t>
            </w: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 xml:space="preserve"> No: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02DCA" w14:textId="77777777" w:rsidR="00B82003" w:rsidRPr="00C33755" w:rsidRDefault="00B82003" w:rsidP="00CF7534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864DD5" w:rsidRPr="00C33755" w14:paraId="58BF5F81" w14:textId="77777777" w:rsidTr="00864DD5">
        <w:trPr>
          <w:trHeight w:hRule="exact" w:val="454"/>
        </w:trPr>
        <w:tc>
          <w:tcPr>
            <w:tcW w:w="2187" w:type="dxa"/>
            <w:gridSpan w:val="2"/>
            <w:vAlign w:val="center"/>
          </w:tcPr>
          <w:p w14:paraId="46ED4A5D" w14:textId="77777777" w:rsidR="00864DD5" w:rsidRPr="00C33755" w:rsidRDefault="00864DD5" w:rsidP="00CF7534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color w:val="000000"/>
                <w:sz w:val="22"/>
                <w:szCs w:val="22"/>
                <w:lang w:eastAsia="zh-HK"/>
              </w:rPr>
              <w:t>Email Address:</w:t>
            </w:r>
          </w:p>
        </w:tc>
        <w:tc>
          <w:tcPr>
            <w:tcW w:w="48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84AB538" w14:textId="77777777" w:rsidR="00864DD5" w:rsidRPr="00C33755" w:rsidRDefault="00864DD5" w:rsidP="00CF7534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516DA3F" w14:textId="77777777" w:rsidR="00864DD5" w:rsidRPr="00C33755" w:rsidRDefault="00864DD5" w:rsidP="00CF7534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0BFAFAE" w14:textId="77777777" w:rsidR="009221D0" w:rsidRPr="00C33755" w:rsidRDefault="009221D0" w:rsidP="00CF7534">
      <w:pPr>
        <w:spacing w:line="320" w:lineRule="exact"/>
        <w:rPr>
          <w:color w:val="000000"/>
          <w:sz w:val="18"/>
          <w:szCs w:val="18"/>
          <w:u w:val="double"/>
        </w:rPr>
      </w:pPr>
    </w:p>
    <w:p w14:paraId="14C37B8F" w14:textId="77777777" w:rsidR="00041CDC" w:rsidRPr="00C33755" w:rsidRDefault="00041CDC" w:rsidP="00CF7534">
      <w:pPr>
        <w:spacing w:line="320" w:lineRule="exact"/>
        <w:rPr>
          <w:b/>
          <w:color w:val="000000"/>
          <w:sz w:val="22"/>
          <w:szCs w:val="22"/>
        </w:rPr>
      </w:pPr>
      <w:r w:rsidRPr="00C33755">
        <w:rPr>
          <w:b/>
          <w:color w:val="000000"/>
          <w:sz w:val="22"/>
          <w:szCs w:val="22"/>
        </w:rPr>
        <w:t>Referee</w:t>
      </w:r>
      <w:r w:rsidR="00B4143F" w:rsidRPr="008B5A99">
        <w:rPr>
          <w:b/>
          <w:sz w:val="22"/>
          <w:szCs w:val="22"/>
        </w:rPr>
        <w:t xml:space="preserve"> 2</w:t>
      </w:r>
      <w:r w:rsidRPr="00B4143F">
        <w:rPr>
          <w:b/>
          <w:color w:val="FF0000"/>
          <w:sz w:val="22"/>
          <w:szCs w:val="22"/>
        </w:rPr>
        <w:t xml:space="preserve"> </w:t>
      </w:r>
      <w:r w:rsidRPr="00C33755">
        <w:rPr>
          <w:b/>
          <w:color w:val="000000"/>
          <w:sz w:val="22"/>
          <w:szCs w:val="22"/>
        </w:rPr>
        <w:t>(Professionally Affiliated)</w:t>
      </w:r>
    </w:p>
    <w:p w14:paraId="2A67CC28" w14:textId="77777777" w:rsidR="00041CDC" w:rsidRPr="00C33755" w:rsidRDefault="00041CDC" w:rsidP="00CF7534">
      <w:pPr>
        <w:spacing w:line="320" w:lineRule="exact"/>
        <w:rPr>
          <w:b/>
          <w:color w:val="000000"/>
          <w:sz w:val="22"/>
          <w:szCs w:val="22"/>
          <w:lang w:eastAsia="zh-HK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187"/>
        <w:gridCol w:w="2457"/>
        <w:gridCol w:w="2426"/>
        <w:gridCol w:w="2393"/>
      </w:tblGrid>
      <w:tr w:rsidR="00B82003" w:rsidRPr="00C33755" w14:paraId="14D91067" w14:textId="77777777" w:rsidTr="00864DD5">
        <w:trPr>
          <w:trHeight w:hRule="exact" w:val="454"/>
        </w:trPr>
        <w:tc>
          <w:tcPr>
            <w:tcW w:w="2187" w:type="dxa"/>
            <w:vAlign w:val="center"/>
            <w:hideMark/>
          </w:tcPr>
          <w:p w14:paraId="6B0FDEA4" w14:textId="77777777" w:rsidR="00B82003" w:rsidRPr="00C33755" w:rsidRDefault="00B82003" w:rsidP="00CF7534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 w:eastAsia="zh-HK"/>
              </w:rPr>
            </w:pP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>Name</w:t>
            </w:r>
            <w:r w:rsidRPr="00C33755">
              <w:rPr>
                <w:b/>
                <w:color w:val="000000"/>
                <w:sz w:val="22"/>
                <w:szCs w:val="22"/>
                <w:lang w:val="en-GB" w:eastAsia="zh-HK"/>
              </w:rPr>
              <w:t>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D17B0" w14:textId="77777777" w:rsidR="00B82003" w:rsidRPr="00C33755" w:rsidRDefault="00B82003" w:rsidP="00CF7534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6" w:type="dxa"/>
            <w:vAlign w:val="center"/>
            <w:hideMark/>
          </w:tcPr>
          <w:p w14:paraId="6EE29A2B" w14:textId="77777777" w:rsidR="00B82003" w:rsidRPr="00C33755" w:rsidRDefault="00B82003" w:rsidP="00CF7534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 w:eastAsia="zh-HK"/>
              </w:rPr>
            </w:pP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>Position</w:t>
            </w:r>
            <w:r w:rsidRPr="00C33755">
              <w:rPr>
                <w:b/>
                <w:color w:val="000000"/>
                <w:sz w:val="22"/>
                <w:szCs w:val="22"/>
                <w:lang w:val="en-GB" w:eastAsia="zh-HK"/>
              </w:rPr>
              <w:t>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15EA8" w14:textId="77777777" w:rsidR="00B82003" w:rsidRPr="00C33755" w:rsidRDefault="00B82003" w:rsidP="00CF7534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B82003" w:rsidRPr="00C33755" w14:paraId="4E24F315" w14:textId="77777777" w:rsidTr="00864DD5">
        <w:trPr>
          <w:trHeight w:hRule="exact" w:val="454"/>
        </w:trPr>
        <w:tc>
          <w:tcPr>
            <w:tcW w:w="2187" w:type="dxa"/>
            <w:vAlign w:val="center"/>
            <w:hideMark/>
          </w:tcPr>
          <w:p w14:paraId="6656E9D3" w14:textId="77777777" w:rsidR="00B82003" w:rsidRPr="00C33755" w:rsidRDefault="00B82003" w:rsidP="00CF7534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53C83" w14:textId="77777777" w:rsidR="00B82003" w:rsidRPr="00C33755" w:rsidRDefault="00B82003" w:rsidP="00CF7534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6" w:type="dxa"/>
            <w:vAlign w:val="center"/>
          </w:tcPr>
          <w:p w14:paraId="73FF46E7" w14:textId="77777777" w:rsidR="00B82003" w:rsidRPr="00C33755" w:rsidRDefault="00B82003" w:rsidP="00CF7534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color w:val="000000"/>
                <w:sz w:val="22"/>
                <w:szCs w:val="22"/>
                <w:lang w:eastAsia="zh-HK"/>
              </w:rPr>
              <w:t>Hospital / Institution: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FF98A" w14:textId="77777777" w:rsidR="00B82003" w:rsidRPr="00C33755" w:rsidRDefault="00B82003" w:rsidP="00CF7534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B82003" w:rsidRPr="00C33755" w14:paraId="232AEDC4" w14:textId="77777777" w:rsidTr="00864DD5">
        <w:trPr>
          <w:trHeight w:hRule="exact" w:val="454"/>
        </w:trPr>
        <w:tc>
          <w:tcPr>
            <w:tcW w:w="2187" w:type="dxa"/>
            <w:vAlign w:val="center"/>
            <w:hideMark/>
          </w:tcPr>
          <w:p w14:paraId="7A8E3F32" w14:textId="77777777" w:rsidR="00B82003" w:rsidRPr="00C33755" w:rsidRDefault="00B82003" w:rsidP="00CF7534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eastAsia="zh-HK"/>
              </w:rPr>
            </w:pPr>
            <w:r w:rsidRPr="00C33755">
              <w:rPr>
                <w:b/>
                <w:color w:val="000000"/>
                <w:sz w:val="22"/>
                <w:szCs w:val="22"/>
                <w:lang w:eastAsia="zh-HK"/>
              </w:rPr>
              <w:t>Contact phone no.: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B67D0" w14:textId="77777777" w:rsidR="00B82003" w:rsidRPr="00C33755" w:rsidRDefault="00B82003" w:rsidP="00CF7534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6" w:type="dxa"/>
            <w:vAlign w:val="center"/>
            <w:hideMark/>
          </w:tcPr>
          <w:p w14:paraId="3C6A59C6" w14:textId="77777777" w:rsidR="00B82003" w:rsidRPr="00C33755" w:rsidRDefault="00B82003" w:rsidP="00CF7534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>Fellow</w:t>
            </w:r>
            <w:r>
              <w:rPr>
                <w:b/>
                <w:color w:val="000000"/>
                <w:sz w:val="22"/>
                <w:szCs w:val="22"/>
                <w:lang w:val="en-GB"/>
              </w:rPr>
              <w:t>ship</w:t>
            </w: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 xml:space="preserve"> No: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5702D825" w14:textId="77777777" w:rsidR="00B82003" w:rsidRPr="00C33755" w:rsidRDefault="00B82003" w:rsidP="00CF7534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864DD5" w:rsidRPr="00C33755" w14:paraId="4D5D3014" w14:textId="77777777" w:rsidTr="00864DD5">
        <w:trPr>
          <w:trHeight w:hRule="exact" w:val="454"/>
        </w:trPr>
        <w:tc>
          <w:tcPr>
            <w:tcW w:w="2187" w:type="dxa"/>
            <w:vAlign w:val="center"/>
            <w:hideMark/>
          </w:tcPr>
          <w:p w14:paraId="40F04860" w14:textId="77777777" w:rsidR="00864DD5" w:rsidRPr="00C33755" w:rsidRDefault="00864DD5" w:rsidP="00CF7534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color w:val="000000"/>
                <w:sz w:val="22"/>
                <w:szCs w:val="22"/>
                <w:lang w:eastAsia="zh-HK"/>
              </w:rPr>
              <w:t>Email Address:</w:t>
            </w:r>
          </w:p>
        </w:tc>
        <w:tc>
          <w:tcPr>
            <w:tcW w:w="48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D157259" w14:textId="77777777" w:rsidR="00864DD5" w:rsidRDefault="00864DD5" w:rsidP="00CF7534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</w:p>
          <w:p w14:paraId="1AD0BA9E" w14:textId="77777777" w:rsidR="00864DD5" w:rsidRPr="00C33755" w:rsidRDefault="00864DD5" w:rsidP="00CF7534">
            <w:pPr>
              <w:spacing w:line="320" w:lineRule="exact"/>
              <w:jc w:val="both"/>
              <w:rPr>
                <w:rFonts w:hint="eastAsia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549403A8" w14:textId="77777777" w:rsidR="00864DD5" w:rsidRPr="00C33755" w:rsidRDefault="00864DD5" w:rsidP="00CF7534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0B0A4643" w14:textId="77777777" w:rsidR="00864DD5" w:rsidRPr="00C33755" w:rsidRDefault="00864DD5" w:rsidP="00DF1925">
      <w:pPr>
        <w:spacing w:line="320" w:lineRule="exact"/>
        <w:rPr>
          <w:rFonts w:hint="eastAsia"/>
          <w:color w:val="000000"/>
          <w:sz w:val="18"/>
          <w:szCs w:val="18"/>
          <w:u w:val="double"/>
          <w:lang w:eastAsia="zh-HK"/>
        </w:rPr>
      </w:pPr>
      <w:r>
        <w:rPr>
          <w:color w:val="000000"/>
          <w:sz w:val="22"/>
          <w:szCs w:val="22"/>
          <w:lang w:eastAsia="zh-HK"/>
        </w:rPr>
        <w:t xml:space="preserve">                   </w:t>
      </w:r>
    </w:p>
    <w:p w14:paraId="24362766" w14:textId="77777777" w:rsidR="008B5A99" w:rsidRPr="00C33755" w:rsidRDefault="008B5A99" w:rsidP="00DF1925">
      <w:pPr>
        <w:spacing w:line="320" w:lineRule="exact"/>
        <w:rPr>
          <w:rFonts w:hint="eastAsia"/>
          <w:color w:val="000000"/>
          <w:sz w:val="18"/>
          <w:szCs w:val="18"/>
          <w:u w:val="doub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841047" w:rsidRPr="00C33755" w14:paraId="1E6AD96D" w14:textId="77777777" w:rsidTr="003979F9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2A3A" w14:textId="77777777" w:rsidR="00A03928" w:rsidRPr="00C33755" w:rsidRDefault="00841047" w:rsidP="003979F9">
            <w:pPr>
              <w:jc w:val="both"/>
              <w:rPr>
                <w:sz w:val="22"/>
                <w:szCs w:val="22"/>
              </w:rPr>
            </w:pPr>
            <w:r w:rsidRPr="00C33755">
              <w:rPr>
                <w:sz w:val="22"/>
                <w:szCs w:val="22"/>
              </w:rPr>
              <w:t>I enclose herewith a crossed cheque for</w:t>
            </w:r>
            <w:r w:rsidRPr="009460BD">
              <w:rPr>
                <w:color w:val="FF0000"/>
                <w:sz w:val="22"/>
                <w:szCs w:val="22"/>
              </w:rPr>
              <w:t xml:space="preserve"> </w:t>
            </w:r>
            <w:r w:rsidRPr="003979F9">
              <w:rPr>
                <w:b/>
                <w:color w:val="000000"/>
                <w:sz w:val="22"/>
                <w:szCs w:val="22"/>
              </w:rPr>
              <w:t>HK$</w:t>
            </w:r>
            <w:r w:rsidR="003979F9" w:rsidRPr="003979F9">
              <w:rPr>
                <w:b/>
                <w:color w:val="000000"/>
                <w:sz w:val="22"/>
                <w:szCs w:val="22"/>
              </w:rPr>
              <w:t>____</w:t>
            </w:r>
            <w:r w:rsidR="003E3CF1">
              <w:rPr>
                <w:b/>
                <w:color w:val="000000"/>
                <w:sz w:val="22"/>
                <w:szCs w:val="22"/>
              </w:rPr>
              <w:t>__</w:t>
            </w:r>
            <w:r w:rsidR="003979F9" w:rsidRPr="003979F9">
              <w:rPr>
                <w:b/>
                <w:color w:val="000000"/>
                <w:sz w:val="22"/>
                <w:szCs w:val="22"/>
              </w:rPr>
              <w:t>____ w</w:t>
            </w:r>
            <w:r w:rsidRPr="00C33755">
              <w:rPr>
                <w:sz w:val="22"/>
                <w:szCs w:val="22"/>
              </w:rPr>
              <w:t>ith cheque no.</w:t>
            </w:r>
            <w:r w:rsidR="003979F9">
              <w:rPr>
                <w:sz w:val="22"/>
                <w:szCs w:val="22"/>
              </w:rPr>
              <w:t xml:space="preserve"> of </w:t>
            </w:r>
            <w:r w:rsidR="00E11848" w:rsidRPr="00C33755">
              <w:rPr>
                <w:sz w:val="22"/>
                <w:szCs w:val="22"/>
                <w:u w:val="single"/>
              </w:rPr>
              <w:t xml:space="preserve">                                       </w:t>
            </w:r>
            <w:r w:rsidR="00A81B52" w:rsidRPr="00C33755">
              <w:rPr>
                <w:sz w:val="22"/>
                <w:szCs w:val="22"/>
                <w:u w:val="single"/>
              </w:rPr>
              <w:t xml:space="preserve"> </w:t>
            </w:r>
            <w:r w:rsidRPr="00C33755">
              <w:rPr>
                <w:sz w:val="22"/>
                <w:szCs w:val="22"/>
              </w:rPr>
              <w:t xml:space="preserve"> </w:t>
            </w:r>
            <w:r w:rsidR="003979F9">
              <w:rPr>
                <w:sz w:val="22"/>
                <w:szCs w:val="22"/>
              </w:rPr>
              <w:t>_______________</w:t>
            </w:r>
            <w:r w:rsidRPr="00C33755">
              <w:rPr>
                <w:sz w:val="22"/>
                <w:szCs w:val="22"/>
              </w:rPr>
              <w:t xml:space="preserve">Bank to be payable to </w:t>
            </w:r>
            <w:r w:rsidRPr="00C33755">
              <w:rPr>
                <w:b/>
                <w:sz w:val="22"/>
                <w:szCs w:val="22"/>
              </w:rPr>
              <w:t>Hong Kong College of</w:t>
            </w:r>
            <w:r w:rsidR="003E3CF1">
              <w:rPr>
                <w:b/>
                <w:sz w:val="22"/>
                <w:szCs w:val="22"/>
              </w:rPr>
              <w:t xml:space="preserve"> </w:t>
            </w:r>
            <w:r w:rsidR="003E3CF1" w:rsidRPr="003E3CF1">
              <w:rPr>
                <w:b/>
                <w:sz w:val="22"/>
                <w:szCs w:val="22"/>
              </w:rPr>
              <w:t>Nursing and Health Care Management</w:t>
            </w:r>
            <w:r w:rsidR="003E3CF1">
              <w:rPr>
                <w:b/>
                <w:sz w:val="22"/>
                <w:szCs w:val="22"/>
              </w:rPr>
              <w:t xml:space="preserve"> </w:t>
            </w:r>
            <w:r w:rsidRPr="00C33755">
              <w:rPr>
                <w:b/>
                <w:sz w:val="22"/>
                <w:szCs w:val="22"/>
              </w:rPr>
              <w:t xml:space="preserve">Limited </w:t>
            </w:r>
            <w:r w:rsidRPr="00C33755">
              <w:rPr>
                <w:sz w:val="22"/>
                <w:szCs w:val="22"/>
              </w:rPr>
              <w:t xml:space="preserve">as the </w:t>
            </w:r>
            <w:r w:rsidR="00070660" w:rsidRPr="00C33755">
              <w:rPr>
                <w:sz w:val="22"/>
                <w:szCs w:val="22"/>
                <w:lang w:eastAsia="zh-HK"/>
              </w:rPr>
              <w:t xml:space="preserve">assessment </w:t>
            </w:r>
            <w:r w:rsidRPr="00C33755">
              <w:rPr>
                <w:sz w:val="22"/>
                <w:szCs w:val="22"/>
              </w:rPr>
              <w:t xml:space="preserve">fee. </w:t>
            </w:r>
            <w:r w:rsidR="00A03928" w:rsidRPr="00C33755">
              <w:rPr>
                <w:i/>
                <w:sz w:val="22"/>
                <w:szCs w:val="22"/>
              </w:rPr>
              <w:t>(</w:t>
            </w:r>
            <w:r w:rsidR="00070660" w:rsidRPr="00C33755">
              <w:rPr>
                <w:i/>
                <w:sz w:val="22"/>
                <w:szCs w:val="22"/>
                <w:lang w:eastAsia="zh-HK"/>
              </w:rPr>
              <w:t>assessment</w:t>
            </w:r>
            <w:r w:rsidR="00A03928" w:rsidRPr="00C33755">
              <w:rPr>
                <w:i/>
                <w:sz w:val="22"/>
                <w:szCs w:val="22"/>
              </w:rPr>
              <w:t xml:space="preserve"> fee is non-refundable once you are </w:t>
            </w:r>
            <w:r w:rsidR="00D55CCC" w:rsidRPr="00C33755">
              <w:rPr>
                <w:i/>
                <w:sz w:val="22"/>
                <w:szCs w:val="22"/>
              </w:rPr>
              <w:t xml:space="preserve">accepted for the </w:t>
            </w:r>
            <w:r w:rsidR="00070660" w:rsidRPr="00C33755">
              <w:rPr>
                <w:i/>
                <w:sz w:val="22"/>
                <w:szCs w:val="22"/>
                <w:lang w:eastAsia="zh-HK"/>
              </w:rPr>
              <w:t>assessment</w:t>
            </w:r>
            <w:r w:rsidR="00D55CCC" w:rsidRPr="00C33755">
              <w:rPr>
                <w:i/>
                <w:sz w:val="22"/>
                <w:szCs w:val="22"/>
              </w:rPr>
              <w:t>)</w:t>
            </w:r>
            <w:r w:rsidR="00A03928" w:rsidRPr="00C3375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0423E2B9" w14:textId="77777777" w:rsidR="00841047" w:rsidRPr="00C33755" w:rsidRDefault="00841047" w:rsidP="00841047">
      <w:pPr>
        <w:spacing w:line="240" w:lineRule="exact"/>
        <w:rPr>
          <w:sz w:val="22"/>
          <w:szCs w:val="22"/>
        </w:rPr>
      </w:pPr>
    </w:p>
    <w:p w14:paraId="6FBD888E" w14:textId="77777777" w:rsidR="00FA36FA" w:rsidRPr="003979F9" w:rsidRDefault="00FA36FA" w:rsidP="003979F9">
      <w:pPr>
        <w:jc w:val="both"/>
        <w:rPr>
          <w:rFonts w:hint="eastAsia"/>
          <w:color w:val="000000"/>
          <w:sz w:val="22"/>
          <w:szCs w:val="22"/>
        </w:rPr>
      </w:pPr>
      <w:r w:rsidRPr="00C33755">
        <w:rPr>
          <w:sz w:val="22"/>
          <w:szCs w:val="22"/>
        </w:rPr>
        <w:t xml:space="preserve">Please mail this application form </w:t>
      </w:r>
      <w:r w:rsidR="00980A7A" w:rsidRPr="00C33755">
        <w:rPr>
          <w:sz w:val="22"/>
          <w:szCs w:val="22"/>
        </w:rPr>
        <w:t xml:space="preserve">with a </w:t>
      </w:r>
      <w:r w:rsidR="004F6364" w:rsidRPr="00C33755">
        <w:rPr>
          <w:sz w:val="22"/>
          <w:szCs w:val="22"/>
        </w:rPr>
        <w:t xml:space="preserve">crossed </w:t>
      </w:r>
      <w:r w:rsidR="00980A7A" w:rsidRPr="00C33755">
        <w:rPr>
          <w:sz w:val="22"/>
          <w:szCs w:val="22"/>
        </w:rPr>
        <w:t xml:space="preserve">cheque of </w:t>
      </w:r>
      <w:r w:rsidR="003979F9" w:rsidRPr="003979F9">
        <w:rPr>
          <w:b/>
          <w:sz w:val="22"/>
          <w:szCs w:val="22"/>
        </w:rPr>
        <w:t>HK</w:t>
      </w:r>
      <w:r w:rsidR="00980A7A" w:rsidRPr="003979F9">
        <w:rPr>
          <w:b/>
          <w:color w:val="000000"/>
          <w:sz w:val="22"/>
          <w:szCs w:val="22"/>
        </w:rPr>
        <w:t>$</w:t>
      </w:r>
      <w:r w:rsidR="003979F9" w:rsidRPr="003979F9">
        <w:rPr>
          <w:b/>
          <w:color w:val="000000"/>
          <w:sz w:val="22"/>
          <w:szCs w:val="22"/>
        </w:rPr>
        <w:t>________</w:t>
      </w:r>
      <w:r w:rsidR="00841047" w:rsidRPr="00C33755">
        <w:rPr>
          <w:sz w:val="22"/>
          <w:szCs w:val="22"/>
        </w:rPr>
        <w:t xml:space="preserve"> </w:t>
      </w:r>
      <w:r w:rsidR="003979F9">
        <w:rPr>
          <w:sz w:val="22"/>
          <w:szCs w:val="22"/>
        </w:rPr>
        <w:t xml:space="preserve">and the supportive documents to </w:t>
      </w:r>
      <w:r w:rsidR="003979F9" w:rsidRPr="003979F9">
        <w:rPr>
          <w:b/>
          <w:sz w:val="22"/>
          <w:szCs w:val="22"/>
        </w:rPr>
        <w:t>The</w:t>
      </w:r>
      <w:r w:rsidR="003979F9">
        <w:rPr>
          <w:sz w:val="22"/>
          <w:szCs w:val="22"/>
        </w:rPr>
        <w:t xml:space="preserve"> </w:t>
      </w:r>
      <w:r w:rsidR="00841047" w:rsidRPr="003979F9">
        <w:rPr>
          <w:b/>
          <w:color w:val="000000"/>
          <w:sz w:val="22"/>
          <w:szCs w:val="22"/>
        </w:rPr>
        <w:t xml:space="preserve">Hong Kong College of </w:t>
      </w:r>
      <w:r w:rsidR="00801E57" w:rsidRPr="00801E57">
        <w:rPr>
          <w:b/>
          <w:color w:val="000000"/>
          <w:sz w:val="22"/>
          <w:szCs w:val="22"/>
        </w:rPr>
        <w:t>Perioperative Nursing</w:t>
      </w:r>
      <w:r w:rsidR="00841047" w:rsidRPr="003979F9">
        <w:rPr>
          <w:b/>
          <w:color w:val="000000"/>
          <w:sz w:val="22"/>
          <w:szCs w:val="22"/>
        </w:rPr>
        <w:t xml:space="preserve"> Limited</w:t>
      </w:r>
    </w:p>
    <w:p w14:paraId="552C9603" w14:textId="77777777" w:rsidR="008B5A99" w:rsidRDefault="008B5A99" w:rsidP="003979F9">
      <w:pPr>
        <w:spacing w:line="320" w:lineRule="exact"/>
        <w:rPr>
          <w:color w:val="000000"/>
          <w:sz w:val="18"/>
          <w:szCs w:val="18"/>
          <w:u w:val="double"/>
          <w:lang w:eastAsia="zh-HK"/>
        </w:rPr>
      </w:pPr>
    </w:p>
    <w:p w14:paraId="2A83D69F" w14:textId="77777777" w:rsidR="003979F9" w:rsidRDefault="003979F9" w:rsidP="003979F9">
      <w:pPr>
        <w:spacing w:line="320" w:lineRule="exact"/>
        <w:jc w:val="center"/>
        <w:rPr>
          <w:b/>
          <w:bCs/>
          <w:kern w:val="0"/>
          <w:sz w:val="32"/>
          <w:szCs w:val="32"/>
          <w:u w:val="single"/>
        </w:rPr>
      </w:pPr>
      <w:r w:rsidRPr="001B59EE">
        <w:rPr>
          <w:b/>
          <w:bCs/>
          <w:kern w:val="0"/>
          <w:sz w:val="32"/>
          <w:szCs w:val="32"/>
          <w:u w:val="single"/>
        </w:rPr>
        <w:t>Guideline for the Use of Personal Data</w:t>
      </w:r>
    </w:p>
    <w:p w14:paraId="1ECD49F6" w14:textId="77777777" w:rsidR="003979F9" w:rsidRDefault="003979F9" w:rsidP="003979F9">
      <w:pPr>
        <w:spacing w:line="320" w:lineRule="exact"/>
        <w:jc w:val="center"/>
        <w:rPr>
          <w:b/>
          <w:bCs/>
          <w:kern w:val="0"/>
          <w:sz w:val="32"/>
          <w:szCs w:val="32"/>
        </w:rPr>
      </w:pPr>
    </w:p>
    <w:p w14:paraId="449B1EAF" w14:textId="77777777" w:rsidR="003979F9" w:rsidRPr="00B11C77" w:rsidRDefault="003979F9" w:rsidP="003979F9">
      <w:pPr>
        <w:spacing w:line="320" w:lineRule="exact"/>
        <w:jc w:val="center"/>
        <w:rPr>
          <w:rFonts w:hint="eastAsia"/>
          <w:b/>
          <w:bCs/>
          <w:kern w:val="0"/>
          <w:sz w:val="32"/>
          <w:szCs w:val="32"/>
        </w:rPr>
      </w:pPr>
    </w:p>
    <w:p w14:paraId="0DF501E2" w14:textId="77777777" w:rsidR="003979F9" w:rsidRPr="00B11C77" w:rsidRDefault="003979F9" w:rsidP="003979F9">
      <w:p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The </w:t>
      </w:r>
      <w:r w:rsidRPr="00B11C77">
        <w:rPr>
          <w:kern w:val="0"/>
          <w:sz w:val="22"/>
          <w:szCs w:val="22"/>
        </w:rPr>
        <w:t xml:space="preserve">Hong Kong </w:t>
      </w:r>
      <w:r w:rsidRPr="00B11C77">
        <w:rPr>
          <w:kern w:val="0"/>
          <w:sz w:val="22"/>
          <w:szCs w:val="22"/>
          <w:lang w:eastAsia="zh-HK"/>
        </w:rPr>
        <w:t>College of</w:t>
      </w:r>
      <w:r w:rsidRPr="00B11C77">
        <w:rPr>
          <w:b/>
          <w:color w:val="FF0000"/>
          <w:sz w:val="22"/>
          <w:szCs w:val="22"/>
          <w:lang w:eastAsia="zh-HK"/>
        </w:rPr>
        <w:t xml:space="preserve"> </w:t>
      </w:r>
      <w:r w:rsidR="003E3CF1" w:rsidRPr="003E3CF1">
        <w:rPr>
          <w:sz w:val="22"/>
          <w:szCs w:val="22"/>
          <w:lang w:eastAsia="zh-HK"/>
        </w:rPr>
        <w:t>Nursing and Health Care Management</w:t>
      </w:r>
      <w:r w:rsidR="00801E57" w:rsidRPr="00801E57">
        <w:rPr>
          <w:b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 xml:space="preserve">undertakes to comply with the requirements of the </w:t>
      </w:r>
      <w:r w:rsidRPr="00B11C77">
        <w:rPr>
          <w:b/>
          <w:kern w:val="0"/>
          <w:sz w:val="22"/>
          <w:szCs w:val="22"/>
        </w:rPr>
        <w:t>Personal</w:t>
      </w:r>
      <w:r w:rsidRPr="00B11C77">
        <w:rPr>
          <w:b/>
          <w:kern w:val="0"/>
          <w:sz w:val="22"/>
          <w:szCs w:val="22"/>
          <w:lang w:eastAsia="zh-HK"/>
        </w:rPr>
        <w:t xml:space="preserve"> </w:t>
      </w:r>
      <w:r w:rsidRPr="00B11C77">
        <w:rPr>
          <w:b/>
          <w:kern w:val="0"/>
          <w:sz w:val="22"/>
          <w:szCs w:val="22"/>
        </w:rPr>
        <w:t>Data (Privacy) Ordinance</w:t>
      </w:r>
      <w:r w:rsidRPr="00B11C77">
        <w:rPr>
          <w:kern w:val="0"/>
          <w:sz w:val="22"/>
          <w:szCs w:val="22"/>
        </w:rPr>
        <w:t xml:space="preserve"> to</w:t>
      </w:r>
      <w:r>
        <w:rPr>
          <w:kern w:val="0"/>
          <w:sz w:val="22"/>
          <w:szCs w:val="22"/>
        </w:rPr>
        <w:t xml:space="preserve"> ensure that personal data </w:t>
      </w:r>
      <w:r w:rsidRPr="00B11C77">
        <w:rPr>
          <w:kern w:val="0"/>
          <w:sz w:val="22"/>
          <w:szCs w:val="22"/>
        </w:rPr>
        <w:t>are accurate and securely kept. To ensure you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are well informed of the personal data as collected, please read through this guideline.</w:t>
      </w:r>
    </w:p>
    <w:p w14:paraId="0B55FA92" w14:textId="77777777" w:rsidR="003979F9" w:rsidRDefault="003979F9" w:rsidP="003979F9">
      <w:pPr>
        <w:autoSpaceDE w:val="0"/>
        <w:autoSpaceDN w:val="0"/>
        <w:adjustRightInd w:val="0"/>
        <w:rPr>
          <w:kern w:val="0"/>
          <w:sz w:val="22"/>
          <w:szCs w:val="22"/>
          <w:lang w:eastAsia="zh-HK"/>
        </w:rPr>
      </w:pPr>
    </w:p>
    <w:p w14:paraId="7C7A60BE" w14:textId="77777777" w:rsidR="003979F9" w:rsidRPr="00B11C77" w:rsidRDefault="003979F9" w:rsidP="003979F9">
      <w:pPr>
        <w:autoSpaceDE w:val="0"/>
        <w:autoSpaceDN w:val="0"/>
        <w:adjustRightInd w:val="0"/>
        <w:rPr>
          <w:b/>
          <w:kern w:val="0"/>
        </w:rPr>
      </w:pPr>
      <w:r w:rsidRPr="00B11C77">
        <w:rPr>
          <w:b/>
          <w:kern w:val="0"/>
        </w:rPr>
        <w:t>Purpose of collection and guideline for use of personal data</w:t>
      </w:r>
    </w:p>
    <w:p w14:paraId="7DDE5194" w14:textId="77777777" w:rsidR="003979F9" w:rsidRPr="00B11C77" w:rsidRDefault="003979F9" w:rsidP="003979F9">
      <w:pPr>
        <w:tabs>
          <w:tab w:val="left" w:pos="426"/>
        </w:tabs>
        <w:autoSpaceDE w:val="0"/>
        <w:autoSpaceDN w:val="0"/>
        <w:adjustRightInd w:val="0"/>
        <w:ind w:left="425" w:hangingChars="193" w:hanging="425"/>
        <w:jc w:val="both"/>
        <w:rPr>
          <w:kern w:val="0"/>
          <w:sz w:val="22"/>
          <w:szCs w:val="22"/>
        </w:rPr>
      </w:pPr>
      <w:r w:rsidRPr="00B11C77">
        <w:rPr>
          <w:kern w:val="0"/>
          <w:sz w:val="22"/>
          <w:szCs w:val="22"/>
        </w:rPr>
        <w:t>1.</w:t>
      </w:r>
      <w:r w:rsidRPr="00B11C77">
        <w:rPr>
          <w:kern w:val="0"/>
          <w:sz w:val="22"/>
          <w:szCs w:val="22"/>
          <w:lang w:eastAsia="zh-HK"/>
        </w:rPr>
        <w:tab/>
      </w:r>
      <w:r w:rsidRPr="00B11C77">
        <w:rPr>
          <w:kern w:val="0"/>
          <w:sz w:val="22"/>
          <w:szCs w:val="22"/>
        </w:rPr>
        <w:t xml:space="preserve">The Hong Kong </w:t>
      </w:r>
      <w:r w:rsidRPr="00B11C77">
        <w:rPr>
          <w:kern w:val="0"/>
          <w:sz w:val="22"/>
          <w:szCs w:val="22"/>
          <w:lang w:eastAsia="zh-HK"/>
        </w:rPr>
        <w:t>College of</w:t>
      </w:r>
      <w:r w:rsidRPr="00B11C77">
        <w:rPr>
          <w:b/>
          <w:color w:val="FF0000"/>
          <w:sz w:val="22"/>
          <w:szCs w:val="22"/>
          <w:lang w:eastAsia="zh-HK"/>
        </w:rPr>
        <w:t xml:space="preserve"> </w:t>
      </w:r>
      <w:r w:rsidR="003E3CF1" w:rsidRPr="003E3CF1">
        <w:rPr>
          <w:sz w:val="22"/>
          <w:szCs w:val="22"/>
          <w:lang w:eastAsia="zh-HK"/>
        </w:rPr>
        <w:t>Nursing and Health Care Management</w:t>
      </w:r>
      <w:r w:rsidR="00801E57" w:rsidRPr="00801E57">
        <w:rPr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will use personal data collected from a data subject for the purposes for which it is collected.</w:t>
      </w:r>
    </w:p>
    <w:p w14:paraId="54ECA502" w14:textId="77777777" w:rsidR="003979F9" w:rsidRPr="00B11C77" w:rsidRDefault="003979F9" w:rsidP="003979F9">
      <w:pPr>
        <w:tabs>
          <w:tab w:val="left" w:pos="426"/>
        </w:tabs>
        <w:autoSpaceDE w:val="0"/>
        <w:autoSpaceDN w:val="0"/>
        <w:adjustRightInd w:val="0"/>
        <w:ind w:left="425" w:hangingChars="193" w:hanging="425"/>
        <w:jc w:val="both"/>
        <w:rPr>
          <w:kern w:val="0"/>
          <w:sz w:val="22"/>
          <w:szCs w:val="22"/>
        </w:rPr>
      </w:pPr>
      <w:r w:rsidRPr="00B11C77">
        <w:rPr>
          <w:kern w:val="0"/>
          <w:sz w:val="22"/>
          <w:szCs w:val="22"/>
        </w:rPr>
        <w:t>2.</w:t>
      </w:r>
      <w:r w:rsidRPr="00B11C77">
        <w:rPr>
          <w:kern w:val="0"/>
          <w:sz w:val="22"/>
          <w:szCs w:val="22"/>
          <w:lang w:eastAsia="zh-HK"/>
        </w:rPr>
        <w:tab/>
      </w:r>
      <w:r w:rsidRPr="00B11C77">
        <w:rPr>
          <w:kern w:val="0"/>
          <w:sz w:val="22"/>
          <w:szCs w:val="22"/>
        </w:rPr>
        <w:t xml:space="preserve">To provide personal data to the Hong Kong </w:t>
      </w:r>
      <w:r w:rsidRPr="00B11C77">
        <w:rPr>
          <w:kern w:val="0"/>
          <w:sz w:val="22"/>
          <w:szCs w:val="22"/>
          <w:lang w:eastAsia="zh-HK"/>
        </w:rPr>
        <w:t>College of</w:t>
      </w:r>
      <w:r w:rsidR="00801E57" w:rsidRPr="00801E57">
        <w:t xml:space="preserve"> </w:t>
      </w:r>
      <w:r w:rsidR="003E3CF1" w:rsidRPr="003E3CF1">
        <w:rPr>
          <w:sz w:val="22"/>
          <w:szCs w:val="22"/>
          <w:lang w:eastAsia="zh-HK"/>
        </w:rPr>
        <w:t>Nursing and Health Care Management</w:t>
      </w:r>
      <w:r>
        <w:rPr>
          <w:b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is on voluntary basis. However, if you do not provide sufficient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personal data, we may not be able to process your application or provide service to you.</w:t>
      </w:r>
    </w:p>
    <w:p w14:paraId="15831C84" w14:textId="77777777" w:rsidR="003979F9" w:rsidRPr="00B11C77" w:rsidRDefault="003979F9" w:rsidP="003979F9">
      <w:pPr>
        <w:tabs>
          <w:tab w:val="left" w:pos="426"/>
        </w:tabs>
        <w:autoSpaceDE w:val="0"/>
        <w:autoSpaceDN w:val="0"/>
        <w:adjustRightInd w:val="0"/>
        <w:ind w:left="425" w:hangingChars="193" w:hanging="425"/>
        <w:jc w:val="both"/>
        <w:rPr>
          <w:kern w:val="0"/>
          <w:sz w:val="22"/>
          <w:szCs w:val="22"/>
        </w:rPr>
      </w:pPr>
      <w:r w:rsidRPr="00B11C77">
        <w:rPr>
          <w:kern w:val="0"/>
          <w:sz w:val="22"/>
          <w:szCs w:val="22"/>
        </w:rPr>
        <w:t>3.</w:t>
      </w:r>
      <w:r w:rsidRPr="00B11C77">
        <w:rPr>
          <w:kern w:val="0"/>
          <w:sz w:val="22"/>
          <w:szCs w:val="22"/>
          <w:lang w:eastAsia="zh-HK"/>
        </w:rPr>
        <w:tab/>
      </w:r>
      <w:r w:rsidRPr="00B11C77">
        <w:rPr>
          <w:kern w:val="0"/>
          <w:sz w:val="22"/>
          <w:szCs w:val="22"/>
        </w:rPr>
        <w:t xml:space="preserve">The Hong Kong </w:t>
      </w:r>
      <w:r w:rsidRPr="00B11C77">
        <w:rPr>
          <w:kern w:val="0"/>
          <w:sz w:val="22"/>
          <w:szCs w:val="22"/>
          <w:lang w:eastAsia="zh-HK"/>
        </w:rPr>
        <w:t>College of</w:t>
      </w:r>
      <w:r w:rsidRPr="00B11C77">
        <w:rPr>
          <w:b/>
          <w:color w:val="FF0000"/>
          <w:sz w:val="22"/>
          <w:szCs w:val="22"/>
          <w:lang w:eastAsia="zh-HK"/>
        </w:rPr>
        <w:t xml:space="preserve"> </w:t>
      </w:r>
      <w:r w:rsidR="003E3CF1" w:rsidRPr="003E3CF1">
        <w:rPr>
          <w:sz w:val="22"/>
          <w:szCs w:val="22"/>
          <w:lang w:eastAsia="zh-HK"/>
        </w:rPr>
        <w:t>Nursing and Health Care Management</w:t>
      </w:r>
      <w:r>
        <w:rPr>
          <w:b/>
          <w:sz w:val="22"/>
          <w:szCs w:val="22"/>
          <w:lang w:eastAsia="zh-HK"/>
        </w:rPr>
        <w:t xml:space="preserve"> </w:t>
      </w:r>
      <w:r w:rsidRPr="0075531E">
        <w:rPr>
          <w:sz w:val="22"/>
          <w:szCs w:val="22"/>
          <w:lang w:eastAsia="zh-HK"/>
        </w:rPr>
        <w:t>m</w:t>
      </w:r>
      <w:r w:rsidRPr="0075531E">
        <w:rPr>
          <w:kern w:val="0"/>
          <w:sz w:val="22"/>
          <w:szCs w:val="22"/>
        </w:rPr>
        <w:t>a</w:t>
      </w:r>
      <w:r w:rsidRPr="00B11C77">
        <w:rPr>
          <w:kern w:val="0"/>
          <w:sz w:val="22"/>
          <w:szCs w:val="22"/>
        </w:rPr>
        <w:t>y use your personal data in future (name, telephone number, fax number, email, mailing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 xml:space="preserve">addresses) for the purposes of providing you with information of the </w:t>
      </w:r>
      <w:r w:rsidRPr="00B11C77">
        <w:rPr>
          <w:kern w:val="0"/>
          <w:sz w:val="22"/>
          <w:szCs w:val="22"/>
          <w:lang w:eastAsia="zh-HK"/>
        </w:rPr>
        <w:t>College</w:t>
      </w:r>
      <w:r w:rsidRPr="00B11C77">
        <w:rPr>
          <w:kern w:val="0"/>
          <w:sz w:val="22"/>
          <w:szCs w:val="22"/>
        </w:rPr>
        <w:t>, handling application,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issuing receipt, research, fundraising appeal, collecting feedbacks, as well as activities invitation and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related promotion purposes.</w:t>
      </w:r>
    </w:p>
    <w:p w14:paraId="61E99ECF" w14:textId="77777777" w:rsidR="003979F9" w:rsidRDefault="003979F9" w:rsidP="003979F9">
      <w:pPr>
        <w:autoSpaceDE w:val="0"/>
        <w:autoSpaceDN w:val="0"/>
        <w:adjustRightInd w:val="0"/>
        <w:rPr>
          <w:kern w:val="0"/>
          <w:sz w:val="22"/>
          <w:szCs w:val="22"/>
          <w:lang w:eastAsia="zh-HK"/>
        </w:rPr>
      </w:pPr>
    </w:p>
    <w:p w14:paraId="5A7E6781" w14:textId="77777777" w:rsidR="003979F9" w:rsidRPr="0075531E" w:rsidRDefault="003979F9" w:rsidP="003979F9">
      <w:pPr>
        <w:autoSpaceDE w:val="0"/>
        <w:autoSpaceDN w:val="0"/>
        <w:adjustRightInd w:val="0"/>
        <w:rPr>
          <w:b/>
          <w:kern w:val="0"/>
        </w:rPr>
      </w:pPr>
      <w:r w:rsidRPr="0075531E">
        <w:rPr>
          <w:b/>
          <w:kern w:val="0"/>
        </w:rPr>
        <w:t xml:space="preserve">Access to and updating personal data, request for cessation of using personal data for promotion </w:t>
      </w:r>
      <w:proofErr w:type="gramStart"/>
      <w:r w:rsidRPr="0075531E">
        <w:rPr>
          <w:b/>
          <w:kern w:val="0"/>
        </w:rPr>
        <w:t>purposes</w:t>
      </w:r>
      <w:proofErr w:type="gramEnd"/>
    </w:p>
    <w:p w14:paraId="3E55A6D1" w14:textId="77777777" w:rsidR="003979F9" w:rsidRPr="00B11C77" w:rsidRDefault="003979F9" w:rsidP="003E3CF1">
      <w:pPr>
        <w:numPr>
          <w:ilvl w:val="0"/>
          <w:numId w:val="13"/>
        </w:numPr>
        <w:autoSpaceDE w:val="0"/>
        <w:autoSpaceDN w:val="0"/>
        <w:adjustRightInd w:val="0"/>
        <w:rPr>
          <w:kern w:val="0"/>
          <w:sz w:val="22"/>
          <w:szCs w:val="22"/>
        </w:rPr>
      </w:pPr>
      <w:r w:rsidRPr="00B11C77">
        <w:rPr>
          <w:kern w:val="0"/>
          <w:sz w:val="22"/>
          <w:szCs w:val="22"/>
        </w:rPr>
        <w:t xml:space="preserve">Apart from the exemptions provided under the Personal Data (Privacy) Ordinance, you are entitled to access and update your personal data held by the Hong Kong </w:t>
      </w:r>
      <w:r w:rsidRPr="00B11C77">
        <w:rPr>
          <w:kern w:val="0"/>
          <w:sz w:val="22"/>
          <w:szCs w:val="22"/>
          <w:lang w:eastAsia="zh-HK"/>
        </w:rPr>
        <w:t>College of</w:t>
      </w:r>
      <w:r w:rsidR="00801E57" w:rsidRPr="00801E57">
        <w:t xml:space="preserve"> </w:t>
      </w:r>
      <w:r w:rsidR="003E3CF1" w:rsidRPr="003E3CF1">
        <w:rPr>
          <w:kern w:val="0"/>
          <w:sz w:val="22"/>
          <w:szCs w:val="22"/>
          <w:lang w:eastAsia="zh-HK"/>
        </w:rPr>
        <w:t>Nursing and Health Care Management</w:t>
      </w:r>
      <w:r w:rsidRPr="00B11C77">
        <w:rPr>
          <w:kern w:val="0"/>
          <w:sz w:val="22"/>
          <w:szCs w:val="22"/>
        </w:rPr>
        <w:t xml:space="preserve"> and request us to cease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>
        <w:rPr>
          <w:kern w:val="0"/>
          <w:sz w:val="22"/>
          <w:szCs w:val="22"/>
          <w:lang w:eastAsia="zh-HK"/>
        </w:rPr>
        <w:t>using</w:t>
      </w:r>
      <w:r w:rsidRPr="00B11C77">
        <w:rPr>
          <w:kern w:val="0"/>
          <w:sz w:val="22"/>
          <w:szCs w:val="22"/>
        </w:rPr>
        <w:t xml:space="preserve"> your personal data for promotion purposes.</w:t>
      </w:r>
    </w:p>
    <w:p w14:paraId="76ED696D" w14:textId="77777777" w:rsidR="003979F9" w:rsidRPr="00B11C77" w:rsidRDefault="003979F9" w:rsidP="003E3CF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  <w:r w:rsidRPr="00B11C77">
        <w:rPr>
          <w:kern w:val="0"/>
          <w:sz w:val="22"/>
          <w:szCs w:val="22"/>
        </w:rPr>
        <w:t xml:space="preserve">If you object the Hong Kong </w:t>
      </w:r>
      <w:r w:rsidRPr="00B11C77">
        <w:rPr>
          <w:kern w:val="0"/>
          <w:sz w:val="22"/>
          <w:szCs w:val="22"/>
          <w:lang w:eastAsia="zh-HK"/>
        </w:rPr>
        <w:t>College of</w:t>
      </w:r>
      <w:r w:rsidRPr="00B11C77">
        <w:rPr>
          <w:b/>
          <w:color w:val="FF0000"/>
          <w:sz w:val="22"/>
          <w:szCs w:val="22"/>
          <w:lang w:eastAsia="zh-HK"/>
        </w:rPr>
        <w:t xml:space="preserve"> </w:t>
      </w:r>
      <w:r w:rsidR="003E3CF1" w:rsidRPr="003E3CF1">
        <w:rPr>
          <w:sz w:val="22"/>
          <w:szCs w:val="22"/>
          <w:lang w:eastAsia="zh-HK"/>
        </w:rPr>
        <w:t>Nursing and Health Care Management</w:t>
      </w:r>
      <w:r>
        <w:rPr>
          <w:b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to use your personal data for the purposes as stated above, please contact us in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writ</w:t>
      </w:r>
      <w:r w:rsidR="006C35B0">
        <w:rPr>
          <w:kern w:val="0"/>
          <w:sz w:val="22"/>
          <w:szCs w:val="22"/>
        </w:rPr>
        <w:t>ing</w:t>
      </w:r>
      <w:r w:rsidRPr="00B11C77">
        <w:rPr>
          <w:kern w:val="0"/>
          <w:sz w:val="22"/>
          <w:szCs w:val="22"/>
        </w:rPr>
        <w:t xml:space="preserve"> with </w:t>
      </w:r>
      <w:r w:rsidRPr="00B11C77">
        <w:rPr>
          <w:b/>
          <w:bCs/>
          <w:kern w:val="0"/>
          <w:sz w:val="22"/>
          <w:szCs w:val="22"/>
        </w:rPr>
        <w:t>your full name</w:t>
      </w:r>
      <w:r w:rsidRPr="00B11C77">
        <w:rPr>
          <w:kern w:val="0"/>
          <w:sz w:val="22"/>
          <w:szCs w:val="22"/>
        </w:rPr>
        <w:t xml:space="preserve">, </w:t>
      </w:r>
      <w:r w:rsidRPr="00B11C77">
        <w:rPr>
          <w:b/>
          <w:bCs/>
          <w:kern w:val="0"/>
          <w:sz w:val="22"/>
          <w:szCs w:val="22"/>
        </w:rPr>
        <w:t xml:space="preserve">telephone number </w:t>
      </w:r>
      <w:r w:rsidRPr="00B11C77">
        <w:rPr>
          <w:kern w:val="0"/>
          <w:sz w:val="22"/>
          <w:szCs w:val="22"/>
        </w:rPr>
        <w:t xml:space="preserve">as well as </w:t>
      </w:r>
      <w:r w:rsidRPr="00B11C77">
        <w:rPr>
          <w:b/>
          <w:bCs/>
          <w:kern w:val="0"/>
          <w:sz w:val="22"/>
          <w:szCs w:val="22"/>
        </w:rPr>
        <w:t xml:space="preserve">date </w:t>
      </w:r>
      <w:r w:rsidRPr="00B11C77">
        <w:rPr>
          <w:kern w:val="0"/>
          <w:sz w:val="22"/>
          <w:szCs w:val="22"/>
        </w:rPr>
        <w:t>by mail / fax / email. No charge will be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applied.</w:t>
      </w:r>
    </w:p>
    <w:p w14:paraId="0CF28212" w14:textId="77777777" w:rsidR="003979F9" w:rsidRDefault="003979F9" w:rsidP="003979F9">
      <w:pPr>
        <w:autoSpaceDE w:val="0"/>
        <w:autoSpaceDN w:val="0"/>
        <w:adjustRightInd w:val="0"/>
        <w:ind w:left="284"/>
        <w:rPr>
          <w:b/>
          <w:bCs/>
          <w:kern w:val="0"/>
          <w:sz w:val="22"/>
          <w:szCs w:val="22"/>
          <w:lang w:eastAsia="zh-HK"/>
        </w:rPr>
      </w:pPr>
    </w:p>
    <w:p w14:paraId="4E74AF99" w14:textId="77777777" w:rsidR="003979F9" w:rsidRPr="00B11C77" w:rsidRDefault="003979F9" w:rsidP="003979F9">
      <w:pPr>
        <w:autoSpaceDE w:val="0"/>
        <w:autoSpaceDN w:val="0"/>
        <w:adjustRightInd w:val="0"/>
        <w:rPr>
          <w:rFonts w:hint="eastAsia"/>
          <w:b/>
          <w:bCs/>
          <w:kern w:val="0"/>
          <w:sz w:val="22"/>
          <w:szCs w:val="22"/>
          <w:lang w:eastAsia="zh-HK"/>
        </w:rPr>
      </w:pPr>
    </w:p>
    <w:p w14:paraId="6D817039" w14:textId="77777777" w:rsidR="003979F9" w:rsidRPr="00E86552" w:rsidRDefault="003979F9" w:rsidP="003979F9">
      <w:pPr>
        <w:autoSpaceDE w:val="0"/>
        <w:autoSpaceDN w:val="0"/>
        <w:adjustRightInd w:val="0"/>
        <w:rPr>
          <w:bCs/>
          <w:kern w:val="0"/>
          <w:sz w:val="22"/>
          <w:szCs w:val="22"/>
        </w:rPr>
      </w:pPr>
      <w:r w:rsidRPr="00B11C77">
        <w:rPr>
          <w:b/>
          <w:bCs/>
          <w:kern w:val="0"/>
          <w:sz w:val="22"/>
          <w:szCs w:val="22"/>
        </w:rPr>
        <w:t xml:space="preserve">Name: </w:t>
      </w:r>
      <w:r>
        <w:rPr>
          <w:b/>
          <w:bCs/>
          <w:kern w:val="0"/>
          <w:sz w:val="22"/>
          <w:szCs w:val="22"/>
          <w:lang w:eastAsia="zh-HK"/>
        </w:rPr>
        <w:t xml:space="preserve">  </w:t>
      </w:r>
      <w:r w:rsidRPr="00E86552">
        <w:rPr>
          <w:bCs/>
          <w:kern w:val="0"/>
          <w:sz w:val="22"/>
          <w:szCs w:val="22"/>
        </w:rPr>
        <w:t xml:space="preserve">Hong Kong </w:t>
      </w:r>
      <w:r w:rsidRPr="00E86552">
        <w:rPr>
          <w:bCs/>
          <w:kern w:val="0"/>
          <w:sz w:val="22"/>
          <w:szCs w:val="22"/>
          <w:lang w:eastAsia="zh-HK"/>
        </w:rPr>
        <w:t xml:space="preserve">College of </w:t>
      </w:r>
      <w:r w:rsidR="003E3CF1" w:rsidRPr="003E3CF1">
        <w:rPr>
          <w:bCs/>
          <w:kern w:val="0"/>
          <w:sz w:val="22"/>
          <w:szCs w:val="22"/>
          <w:lang w:eastAsia="zh-HK"/>
        </w:rPr>
        <w:t>Nursing and Health Care Management</w:t>
      </w:r>
      <w:r w:rsidRPr="00E86552">
        <w:rPr>
          <w:bCs/>
          <w:kern w:val="0"/>
          <w:sz w:val="22"/>
          <w:szCs w:val="22"/>
          <w:lang w:eastAsia="zh-HK"/>
        </w:rPr>
        <w:t xml:space="preserve"> Limited </w:t>
      </w:r>
    </w:p>
    <w:p w14:paraId="19BB2D46" w14:textId="77777777" w:rsidR="003979F9" w:rsidRDefault="003979F9" w:rsidP="00801E57">
      <w:pPr>
        <w:rPr>
          <w:b/>
          <w:bCs/>
          <w:kern w:val="0"/>
          <w:sz w:val="22"/>
          <w:szCs w:val="22"/>
        </w:rPr>
      </w:pPr>
      <w:r w:rsidRPr="00B11C77">
        <w:rPr>
          <w:b/>
          <w:bCs/>
          <w:kern w:val="0"/>
          <w:sz w:val="22"/>
          <w:szCs w:val="22"/>
        </w:rPr>
        <w:t>Address:</w:t>
      </w:r>
      <w:r>
        <w:rPr>
          <w:b/>
          <w:bCs/>
          <w:kern w:val="0"/>
          <w:sz w:val="22"/>
          <w:szCs w:val="22"/>
        </w:rPr>
        <w:t xml:space="preserve"> </w:t>
      </w:r>
      <w:r w:rsidR="00801E57" w:rsidRPr="00801E57">
        <w:rPr>
          <w:bCs/>
          <w:kern w:val="0"/>
          <w:sz w:val="22"/>
          <w:szCs w:val="22"/>
          <w:lang w:eastAsia="zh-HK"/>
        </w:rPr>
        <w:t>LG1, School of Nursing, Princess Margaret Hospital, 232 Lai King Hill Road, Lai Chi Kok, Kowloon</w:t>
      </w:r>
    </w:p>
    <w:p w14:paraId="3CC4A5EE" w14:textId="77777777" w:rsidR="003979F9" w:rsidRPr="00B11C77" w:rsidRDefault="003979F9" w:rsidP="003979F9">
      <w:pPr>
        <w:autoSpaceDE w:val="0"/>
        <w:autoSpaceDN w:val="0"/>
        <w:adjustRightInd w:val="0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 xml:space="preserve">E mail:  </w:t>
      </w:r>
      <w:r w:rsidR="003E3CF1">
        <w:rPr>
          <w:bCs/>
          <w:kern w:val="0"/>
          <w:sz w:val="22"/>
          <w:szCs w:val="22"/>
        </w:rPr>
        <w:t>admin</w:t>
      </w:r>
      <w:r w:rsidR="00801E57" w:rsidRPr="00801E57">
        <w:rPr>
          <w:bCs/>
          <w:kern w:val="0"/>
          <w:sz w:val="22"/>
          <w:szCs w:val="22"/>
        </w:rPr>
        <w:t>@</w:t>
      </w:r>
      <w:r w:rsidR="003E3CF1">
        <w:rPr>
          <w:bCs/>
          <w:kern w:val="0"/>
          <w:sz w:val="22"/>
          <w:szCs w:val="22"/>
        </w:rPr>
        <w:t>hkcnhcm.org</w:t>
      </w:r>
    </w:p>
    <w:p w14:paraId="5F1E6A95" w14:textId="77777777" w:rsidR="003979F9" w:rsidRDefault="003979F9" w:rsidP="00F42C63">
      <w:pPr>
        <w:autoSpaceDE w:val="0"/>
        <w:autoSpaceDN w:val="0"/>
        <w:adjustRightInd w:val="0"/>
        <w:rPr>
          <w:b/>
          <w:bCs/>
          <w:kern w:val="0"/>
          <w:sz w:val="26"/>
          <w:szCs w:val="26"/>
          <w:highlight w:val="yellow"/>
        </w:rPr>
      </w:pPr>
    </w:p>
    <w:p w14:paraId="2CEBCF24" w14:textId="77777777" w:rsidR="003979F9" w:rsidRDefault="003979F9" w:rsidP="00F42C63">
      <w:pPr>
        <w:autoSpaceDE w:val="0"/>
        <w:autoSpaceDN w:val="0"/>
        <w:adjustRightInd w:val="0"/>
        <w:rPr>
          <w:b/>
          <w:bCs/>
          <w:kern w:val="0"/>
          <w:sz w:val="26"/>
          <w:szCs w:val="26"/>
          <w:highlight w:val="yellow"/>
        </w:rPr>
      </w:pPr>
    </w:p>
    <w:p w14:paraId="6D7658F7" w14:textId="77777777" w:rsidR="003979F9" w:rsidRDefault="003979F9" w:rsidP="00F42C63">
      <w:pPr>
        <w:autoSpaceDE w:val="0"/>
        <w:autoSpaceDN w:val="0"/>
        <w:adjustRightInd w:val="0"/>
        <w:rPr>
          <w:b/>
          <w:bCs/>
          <w:kern w:val="0"/>
          <w:sz w:val="26"/>
          <w:szCs w:val="26"/>
          <w:highlight w:val="yellow"/>
        </w:rPr>
      </w:pPr>
    </w:p>
    <w:p w14:paraId="703FE11B" w14:textId="77777777" w:rsidR="00A16659" w:rsidRDefault="00A16659" w:rsidP="003979F9">
      <w:pPr>
        <w:ind w:rightChars="-141" w:right="-338"/>
        <w:jc w:val="right"/>
        <w:rPr>
          <w:sz w:val="20"/>
          <w:szCs w:val="20"/>
          <w:lang w:eastAsia="zh-HK"/>
        </w:rPr>
      </w:pPr>
    </w:p>
    <w:sectPr w:rsidR="00A16659" w:rsidSect="00801E5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35" w:gutter="0"/>
      <w:pgNumType w:chapStyle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D3E1" w14:textId="77777777" w:rsidR="00B14B4A" w:rsidRDefault="00B14B4A">
      <w:r>
        <w:separator/>
      </w:r>
    </w:p>
  </w:endnote>
  <w:endnote w:type="continuationSeparator" w:id="0">
    <w:p w14:paraId="7E055DA4" w14:textId="77777777" w:rsidR="00B14B4A" w:rsidRDefault="00B1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699B" w14:textId="77777777" w:rsidR="00A14B89" w:rsidRDefault="00A14B89" w:rsidP="00161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401D46" w14:textId="77777777" w:rsidR="00A14B89" w:rsidRDefault="00A14B89" w:rsidP="00F51B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9A61" w14:textId="77777777" w:rsidR="003979F9" w:rsidRDefault="003979F9" w:rsidP="003979F9">
    <w:pPr>
      <w:tabs>
        <w:tab w:val="center" w:pos="4153"/>
        <w:tab w:val="right" w:pos="9070"/>
      </w:tabs>
      <w:snapToGrid w:val="0"/>
      <w:rPr>
        <w:bCs/>
        <w:sz w:val="20"/>
        <w:szCs w:val="20"/>
      </w:rPr>
    </w:pPr>
    <w:r w:rsidRPr="0006641A">
      <w:rPr>
        <w:sz w:val="20"/>
        <w:szCs w:val="20"/>
      </w:rPr>
      <w:t>Incorporated as The Hong Kong Academy of Nursing Limited (</w:t>
    </w:r>
    <w:hyperlink r:id="rId1" w:history="1">
      <w:r w:rsidRPr="0006641A">
        <w:rPr>
          <w:color w:val="0563C1"/>
          <w:sz w:val="20"/>
          <w:szCs w:val="20"/>
          <w:u w:val="single"/>
        </w:rPr>
        <w:t>http://www.hkan.hk</w:t>
      </w:r>
    </w:hyperlink>
    <w:r w:rsidRPr="0006641A">
      <w:rPr>
        <w:sz w:val="20"/>
        <w:szCs w:val="20"/>
      </w:rPr>
      <w:t>)</w:t>
    </w:r>
    <w:r w:rsidRPr="0006641A">
      <w:rPr>
        <w:sz w:val="20"/>
        <w:szCs w:val="20"/>
      </w:rPr>
      <w:tab/>
      <w:t xml:space="preserve">Page </w:t>
    </w:r>
    <w:r w:rsidRPr="0006641A">
      <w:rPr>
        <w:bCs/>
        <w:sz w:val="20"/>
        <w:szCs w:val="20"/>
      </w:rPr>
      <w:fldChar w:fldCharType="begin"/>
    </w:r>
    <w:r w:rsidRPr="0006641A">
      <w:rPr>
        <w:bCs/>
        <w:sz w:val="20"/>
        <w:szCs w:val="20"/>
      </w:rPr>
      <w:instrText xml:space="preserve"> PAGE  \* Arabic  \* MERGEFORMAT </w:instrText>
    </w:r>
    <w:r w:rsidRPr="0006641A">
      <w:rPr>
        <w:bCs/>
        <w:sz w:val="20"/>
        <w:szCs w:val="20"/>
      </w:rPr>
      <w:fldChar w:fldCharType="separate"/>
    </w:r>
    <w:r w:rsidR="003E3CF1">
      <w:rPr>
        <w:bCs/>
        <w:noProof/>
        <w:sz w:val="20"/>
        <w:szCs w:val="20"/>
      </w:rPr>
      <w:t>5</w:t>
    </w:r>
    <w:r w:rsidRPr="0006641A">
      <w:rPr>
        <w:bCs/>
        <w:sz w:val="20"/>
        <w:szCs w:val="20"/>
      </w:rPr>
      <w:fldChar w:fldCharType="end"/>
    </w:r>
    <w:r w:rsidRPr="0006641A">
      <w:rPr>
        <w:sz w:val="20"/>
        <w:szCs w:val="20"/>
      </w:rPr>
      <w:t xml:space="preserve"> of </w:t>
    </w:r>
    <w:r w:rsidRPr="0006641A">
      <w:rPr>
        <w:bCs/>
        <w:sz w:val="20"/>
        <w:szCs w:val="20"/>
      </w:rPr>
      <w:fldChar w:fldCharType="begin"/>
    </w:r>
    <w:r w:rsidRPr="0006641A">
      <w:rPr>
        <w:bCs/>
        <w:sz w:val="20"/>
        <w:szCs w:val="20"/>
      </w:rPr>
      <w:instrText xml:space="preserve"> NUMPAGES  \* Arabic  \* MERGEFORMAT </w:instrText>
    </w:r>
    <w:r w:rsidRPr="0006641A">
      <w:rPr>
        <w:bCs/>
        <w:sz w:val="20"/>
        <w:szCs w:val="20"/>
      </w:rPr>
      <w:fldChar w:fldCharType="separate"/>
    </w:r>
    <w:r w:rsidR="003E3CF1">
      <w:rPr>
        <w:bCs/>
        <w:noProof/>
        <w:sz w:val="20"/>
        <w:szCs w:val="20"/>
      </w:rPr>
      <w:t>5</w:t>
    </w:r>
    <w:r w:rsidRPr="0006641A">
      <w:rPr>
        <w:bCs/>
        <w:sz w:val="20"/>
        <w:szCs w:val="20"/>
      </w:rPr>
      <w:fldChar w:fldCharType="end"/>
    </w:r>
  </w:p>
  <w:p w14:paraId="1E817DEA" w14:textId="77777777" w:rsidR="00923802" w:rsidRDefault="00923802" w:rsidP="003979F9">
    <w:pPr>
      <w:tabs>
        <w:tab w:val="center" w:pos="4153"/>
        <w:tab w:val="right" w:pos="9070"/>
      </w:tabs>
      <w:snapToGrid w:val="0"/>
      <w:rPr>
        <w:bCs/>
        <w:sz w:val="20"/>
        <w:szCs w:val="20"/>
      </w:rPr>
    </w:pPr>
  </w:p>
  <w:p w14:paraId="68C84B74" w14:textId="77777777" w:rsidR="00923802" w:rsidRPr="0006641A" w:rsidRDefault="00923802" w:rsidP="00923802">
    <w:pPr>
      <w:tabs>
        <w:tab w:val="center" w:pos="4153"/>
        <w:tab w:val="right" w:pos="9070"/>
      </w:tabs>
      <w:snapToGrid w:val="0"/>
      <w:jc w:val="right"/>
      <w:rPr>
        <w:sz w:val="20"/>
        <w:szCs w:val="20"/>
      </w:rPr>
    </w:pPr>
    <w:r>
      <w:rPr>
        <w:bCs/>
        <w:sz w:val="20"/>
        <w:szCs w:val="20"/>
      </w:rPr>
      <w:t>HKAN-RMC-FM-004-V3-202102</w:t>
    </w:r>
  </w:p>
  <w:p w14:paraId="67038BFC" w14:textId="77777777" w:rsidR="00CD37D3" w:rsidRPr="00356E97" w:rsidRDefault="00CD37D3" w:rsidP="00356E9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5DD2" w14:textId="77777777" w:rsidR="003979F9" w:rsidRPr="0006641A" w:rsidRDefault="003979F9" w:rsidP="003979F9">
    <w:pPr>
      <w:tabs>
        <w:tab w:val="center" w:pos="4153"/>
        <w:tab w:val="right" w:pos="9070"/>
      </w:tabs>
      <w:snapToGrid w:val="0"/>
      <w:rPr>
        <w:sz w:val="20"/>
        <w:szCs w:val="20"/>
      </w:rPr>
    </w:pPr>
    <w:r w:rsidRPr="0006641A">
      <w:rPr>
        <w:sz w:val="20"/>
        <w:szCs w:val="20"/>
      </w:rPr>
      <w:t>Incorporated as The Hong Kong Academy of Nursing Limited (</w:t>
    </w:r>
    <w:hyperlink r:id="rId1" w:history="1">
      <w:r w:rsidRPr="0006641A">
        <w:rPr>
          <w:color w:val="0563C1"/>
          <w:sz w:val="20"/>
          <w:szCs w:val="20"/>
          <w:u w:val="single"/>
        </w:rPr>
        <w:t>http://www.hkan.hk</w:t>
      </w:r>
    </w:hyperlink>
    <w:r w:rsidRPr="0006641A">
      <w:rPr>
        <w:sz w:val="20"/>
        <w:szCs w:val="20"/>
      </w:rPr>
      <w:t>)</w:t>
    </w:r>
    <w:r w:rsidRPr="0006641A">
      <w:rPr>
        <w:sz w:val="20"/>
        <w:szCs w:val="20"/>
      </w:rPr>
      <w:tab/>
      <w:t xml:space="preserve">Page </w:t>
    </w:r>
    <w:r w:rsidRPr="0006641A">
      <w:rPr>
        <w:bCs/>
        <w:sz w:val="20"/>
        <w:szCs w:val="20"/>
      </w:rPr>
      <w:fldChar w:fldCharType="begin"/>
    </w:r>
    <w:r w:rsidRPr="0006641A">
      <w:rPr>
        <w:bCs/>
        <w:sz w:val="20"/>
        <w:szCs w:val="20"/>
      </w:rPr>
      <w:instrText xml:space="preserve"> PAGE  \* Arabic  \* MERGEFORMAT </w:instrText>
    </w:r>
    <w:r w:rsidRPr="0006641A">
      <w:rPr>
        <w:bCs/>
        <w:sz w:val="20"/>
        <w:szCs w:val="20"/>
      </w:rPr>
      <w:fldChar w:fldCharType="separate"/>
    </w:r>
    <w:r w:rsidR="003E3CF1">
      <w:rPr>
        <w:bCs/>
        <w:noProof/>
        <w:sz w:val="20"/>
        <w:szCs w:val="20"/>
      </w:rPr>
      <w:t>1</w:t>
    </w:r>
    <w:r w:rsidRPr="0006641A">
      <w:rPr>
        <w:bCs/>
        <w:sz w:val="20"/>
        <w:szCs w:val="20"/>
      </w:rPr>
      <w:fldChar w:fldCharType="end"/>
    </w:r>
    <w:r w:rsidRPr="0006641A">
      <w:rPr>
        <w:sz w:val="20"/>
        <w:szCs w:val="20"/>
      </w:rPr>
      <w:t xml:space="preserve"> of </w:t>
    </w:r>
    <w:r w:rsidRPr="0006641A">
      <w:rPr>
        <w:bCs/>
        <w:sz w:val="20"/>
        <w:szCs w:val="20"/>
      </w:rPr>
      <w:fldChar w:fldCharType="begin"/>
    </w:r>
    <w:r w:rsidRPr="0006641A">
      <w:rPr>
        <w:bCs/>
        <w:sz w:val="20"/>
        <w:szCs w:val="20"/>
      </w:rPr>
      <w:instrText xml:space="preserve"> NUMPAGES  \* Arabic  \* MERGEFORMAT </w:instrText>
    </w:r>
    <w:r w:rsidRPr="0006641A">
      <w:rPr>
        <w:bCs/>
        <w:sz w:val="20"/>
        <w:szCs w:val="20"/>
      </w:rPr>
      <w:fldChar w:fldCharType="separate"/>
    </w:r>
    <w:r w:rsidR="003E3CF1">
      <w:rPr>
        <w:bCs/>
        <w:noProof/>
        <w:sz w:val="20"/>
        <w:szCs w:val="20"/>
      </w:rPr>
      <w:t>2</w:t>
    </w:r>
    <w:r w:rsidRPr="0006641A">
      <w:rPr>
        <w:bCs/>
        <w:sz w:val="20"/>
        <w:szCs w:val="20"/>
      </w:rPr>
      <w:fldChar w:fldCharType="end"/>
    </w:r>
  </w:p>
  <w:p w14:paraId="1F930E8B" w14:textId="77777777" w:rsidR="00CD37D3" w:rsidRDefault="00CD37D3" w:rsidP="00CD37D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6F08" w14:textId="77777777" w:rsidR="00B14B4A" w:rsidRDefault="00B14B4A">
      <w:r>
        <w:separator/>
      </w:r>
    </w:p>
  </w:footnote>
  <w:footnote w:type="continuationSeparator" w:id="0">
    <w:p w14:paraId="59779BE4" w14:textId="77777777" w:rsidR="00B14B4A" w:rsidRDefault="00B14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0723" w14:textId="77777777" w:rsidR="00A14B89" w:rsidRDefault="00A14B89" w:rsidP="005B56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B2CF29" w14:textId="77777777" w:rsidR="00A14B89" w:rsidRDefault="00A14B89" w:rsidP="00161B3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5021" w14:textId="77777777" w:rsidR="003979F9" w:rsidRPr="00B4143F" w:rsidRDefault="003979F9" w:rsidP="003979F9">
    <w:pPr>
      <w:tabs>
        <w:tab w:val="center" w:pos="4153"/>
        <w:tab w:val="right" w:pos="8306"/>
      </w:tabs>
      <w:snapToGrid w:val="0"/>
      <w:spacing w:line="400" w:lineRule="exact"/>
      <w:ind w:right="-630" w:firstLineChars="1146" w:firstLine="2750"/>
      <w:rPr>
        <w:rFonts w:ascii="Calibri" w:hAnsi="Calibri" w:cs="Calibri"/>
        <w:b/>
        <w:color w:val="FF0000"/>
        <w:sz w:val="32"/>
        <w:szCs w:val="32"/>
      </w:rPr>
    </w:pPr>
    <w:r w:rsidRPr="0006641A">
      <w:rPr>
        <w:rFonts w:ascii="Calibri" w:hAnsi="Calibri"/>
        <w:noProof/>
        <w:szCs w:val="22"/>
      </w:rPr>
      <w:pict w14:anchorId="1F5CE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Logo_PHKAN_final" style="position:absolute;left:0;text-align:left;margin-left:48.35pt;margin-top:-22.3pt;width:57.75pt;height:67.5pt;z-index:1;visibility:visible">
          <v:imagedata r:id="rId1" o:title="Logo_PHKAN_final"/>
        </v:shape>
      </w:pict>
    </w:r>
    <w:r w:rsidRPr="0006641A">
      <w:rPr>
        <w:rFonts w:ascii="Calibri" w:hAnsi="Calibri" w:cs="Calibri"/>
        <w:b/>
        <w:color w:val="1F497D"/>
        <w:sz w:val="32"/>
        <w:szCs w:val="32"/>
      </w:rPr>
      <w:t>The Hong Kong Academy of Nursing</w:t>
    </w:r>
    <w:r w:rsidR="00B4143F">
      <w:rPr>
        <w:rFonts w:ascii="Calibri" w:hAnsi="Calibri" w:cs="Calibri"/>
        <w:b/>
        <w:color w:val="1F497D"/>
        <w:sz w:val="32"/>
        <w:szCs w:val="32"/>
      </w:rPr>
      <w:t xml:space="preserve">  </w:t>
    </w:r>
  </w:p>
  <w:p w14:paraId="1EDED888" w14:textId="77777777" w:rsidR="003979F9" w:rsidRPr="0006641A" w:rsidRDefault="003979F9" w:rsidP="003979F9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20"/>
        <w:szCs w:val="20"/>
      </w:rPr>
    </w:pPr>
    <w:r w:rsidRPr="0006641A">
      <w:rPr>
        <w:rFonts w:ascii="Baskerville Old Face" w:hAnsi="Calibri"/>
        <w:b/>
        <w:color w:val="1F497D"/>
        <w:sz w:val="32"/>
        <w:szCs w:val="32"/>
      </w:rPr>
      <w:t>香港護理</w:t>
    </w:r>
    <w:r w:rsidRPr="0006641A">
      <w:rPr>
        <w:rFonts w:ascii="Baskerville Old Face" w:hAnsi="Calibri" w:hint="eastAsia"/>
        <w:b/>
        <w:color w:val="1F497D"/>
        <w:sz w:val="32"/>
        <w:szCs w:val="32"/>
      </w:rPr>
      <w:t>專科</w:t>
    </w:r>
    <w:r w:rsidRPr="0006641A">
      <w:rPr>
        <w:rFonts w:ascii="Baskerville Old Face" w:hAnsi="Calibri"/>
        <w:b/>
        <w:color w:val="1F497D"/>
        <w:sz w:val="32"/>
        <w:szCs w:val="32"/>
      </w:rPr>
      <w:t>學院</w:t>
    </w:r>
  </w:p>
  <w:p w14:paraId="6625AB60" w14:textId="77777777" w:rsidR="00A14B89" w:rsidRPr="00200CFF" w:rsidRDefault="00A14B89" w:rsidP="00200CF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B69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27F34"/>
    <w:multiLevelType w:val="hybridMultilevel"/>
    <w:tmpl w:val="DD8609F0"/>
    <w:lvl w:ilvl="0" w:tplc="90E05F6A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233EE4"/>
    <w:multiLevelType w:val="hybridMultilevel"/>
    <w:tmpl w:val="DB20F9AA"/>
    <w:lvl w:ilvl="0" w:tplc="2286C638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A57562"/>
    <w:multiLevelType w:val="hybridMultilevel"/>
    <w:tmpl w:val="13A63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2B0096"/>
    <w:multiLevelType w:val="hybridMultilevel"/>
    <w:tmpl w:val="467ED276"/>
    <w:lvl w:ilvl="0" w:tplc="7C66D8A0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159B1"/>
    <w:multiLevelType w:val="hybridMultilevel"/>
    <w:tmpl w:val="8A42AE98"/>
    <w:lvl w:ilvl="0" w:tplc="768C3B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476378"/>
    <w:multiLevelType w:val="hybridMultilevel"/>
    <w:tmpl w:val="2332B542"/>
    <w:lvl w:ilvl="0" w:tplc="7D2EE51C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新細明體" w:hAnsi="Web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8F1DE1"/>
    <w:multiLevelType w:val="hybridMultilevel"/>
    <w:tmpl w:val="7F3203AA"/>
    <w:lvl w:ilvl="0" w:tplc="BAFE382C">
      <w:start w:val="3"/>
      <w:numFmt w:val="decimal"/>
      <w:lvlText w:val="(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60C117F4"/>
    <w:multiLevelType w:val="hybridMultilevel"/>
    <w:tmpl w:val="52CCCA32"/>
    <w:lvl w:ilvl="0" w:tplc="9D9C046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99F48A9"/>
    <w:multiLevelType w:val="hybridMultilevel"/>
    <w:tmpl w:val="B23E7756"/>
    <w:lvl w:ilvl="0" w:tplc="88467D14">
      <w:start w:val="1"/>
      <w:numFmt w:val="upperLetter"/>
      <w:lvlText w:val="%1."/>
      <w:lvlJc w:val="left"/>
      <w:pPr>
        <w:ind w:left="783" w:hanging="360"/>
      </w:pPr>
      <w:rPr>
        <w:rFonts w:hint="default"/>
        <w:b/>
        <w:i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0" w15:restartNumberingAfterBreak="0">
    <w:nsid w:val="707E6E14"/>
    <w:multiLevelType w:val="hybridMultilevel"/>
    <w:tmpl w:val="1340CBB2"/>
    <w:lvl w:ilvl="0" w:tplc="02D26A9A"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64A8C"/>
    <w:multiLevelType w:val="hybridMultilevel"/>
    <w:tmpl w:val="EF6A513E"/>
    <w:lvl w:ilvl="0" w:tplc="3CDC3C26">
      <w:numFmt w:val="bullet"/>
      <w:lvlText w:val=""/>
      <w:lvlJc w:val="left"/>
      <w:pPr>
        <w:tabs>
          <w:tab w:val="num" w:pos="3360"/>
        </w:tabs>
        <w:ind w:left="3360" w:hanging="480"/>
      </w:pPr>
      <w:rPr>
        <w:rFonts w:ascii="Webdings" w:eastAsia="新細明體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</w:abstractNum>
  <w:abstractNum w:abstractNumId="12" w15:restartNumberingAfterBreak="0">
    <w:nsid w:val="75627C53"/>
    <w:multiLevelType w:val="hybridMultilevel"/>
    <w:tmpl w:val="BCBC22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6684216"/>
    <w:multiLevelType w:val="hybridMultilevel"/>
    <w:tmpl w:val="F8AEB14C"/>
    <w:lvl w:ilvl="0" w:tplc="E36AEEBA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新細明體" w:hAnsi="Web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A06FFF"/>
    <w:multiLevelType w:val="hybridMultilevel"/>
    <w:tmpl w:val="80C8FC70"/>
    <w:lvl w:ilvl="0" w:tplc="A6F6A0CE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新細明體" w:hAnsi="Web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C36"/>
    <w:rsid w:val="00004A64"/>
    <w:rsid w:val="00005EA7"/>
    <w:rsid w:val="00007709"/>
    <w:rsid w:val="00010C36"/>
    <w:rsid w:val="00011ABB"/>
    <w:rsid w:val="00013BC7"/>
    <w:rsid w:val="0002139B"/>
    <w:rsid w:val="0002457D"/>
    <w:rsid w:val="000246BE"/>
    <w:rsid w:val="000251D6"/>
    <w:rsid w:val="00026B75"/>
    <w:rsid w:val="00030053"/>
    <w:rsid w:val="00032491"/>
    <w:rsid w:val="00032F89"/>
    <w:rsid w:val="00041CDC"/>
    <w:rsid w:val="00044287"/>
    <w:rsid w:val="0004554C"/>
    <w:rsid w:val="0004651E"/>
    <w:rsid w:val="000477AE"/>
    <w:rsid w:val="000519AC"/>
    <w:rsid w:val="00054C31"/>
    <w:rsid w:val="00057CDC"/>
    <w:rsid w:val="000639EF"/>
    <w:rsid w:val="000662B5"/>
    <w:rsid w:val="000704B7"/>
    <w:rsid w:val="00070660"/>
    <w:rsid w:val="0007354A"/>
    <w:rsid w:val="000767D5"/>
    <w:rsid w:val="0007705D"/>
    <w:rsid w:val="000833A4"/>
    <w:rsid w:val="00085B3D"/>
    <w:rsid w:val="00093E95"/>
    <w:rsid w:val="00096DD9"/>
    <w:rsid w:val="0009701D"/>
    <w:rsid w:val="000A49C0"/>
    <w:rsid w:val="000A68CA"/>
    <w:rsid w:val="000A7328"/>
    <w:rsid w:val="000A7AC0"/>
    <w:rsid w:val="000B41B5"/>
    <w:rsid w:val="000B5BE6"/>
    <w:rsid w:val="000B7AB4"/>
    <w:rsid w:val="000C1C1E"/>
    <w:rsid w:val="000C5147"/>
    <w:rsid w:val="000C7A55"/>
    <w:rsid w:val="000D04D2"/>
    <w:rsid w:val="000D060C"/>
    <w:rsid w:val="000D16A5"/>
    <w:rsid w:val="000D36FB"/>
    <w:rsid w:val="000D379B"/>
    <w:rsid w:val="000D4293"/>
    <w:rsid w:val="000D452F"/>
    <w:rsid w:val="000D47B4"/>
    <w:rsid w:val="000D5A59"/>
    <w:rsid w:val="000D627B"/>
    <w:rsid w:val="000D646E"/>
    <w:rsid w:val="000D706C"/>
    <w:rsid w:val="000E031C"/>
    <w:rsid w:val="000E22C5"/>
    <w:rsid w:val="000E2D78"/>
    <w:rsid w:val="000E2F96"/>
    <w:rsid w:val="000E4466"/>
    <w:rsid w:val="000E4A3E"/>
    <w:rsid w:val="000E6DC2"/>
    <w:rsid w:val="000F0D88"/>
    <w:rsid w:val="000F2E1A"/>
    <w:rsid w:val="000F553A"/>
    <w:rsid w:val="001061D9"/>
    <w:rsid w:val="00106DBB"/>
    <w:rsid w:val="00107BF7"/>
    <w:rsid w:val="00110158"/>
    <w:rsid w:val="00110872"/>
    <w:rsid w:val="0011330E"/>
    <w:rsid w:val="0011371F"/>
    <w:rsid w:val="00113784"/>
    <w:rsid w:val="00120E56"/>
    <w:rsid w:val="00122529"/>
    <w:rsid w:val="001255EC"/>
    <w:rsid w:val="00125934"/>
    <w:rsid w:val="00126499"/>
    <w:rsid w:val="00127AA8"/>
    <w:rsid w:val="0013367E"/>
    <w:rsid w:val="001433B4"/>
    <w:rsid w:val="001455C8"/>
    <w:rsid w:val="0014746B"/>
    <w:rsid w:val="00152606"/>
    <w:rsid w:val="00153F3B"/>
    <w:rsid w:val="00157D11"/>
    <w:rsid w:val="001616EF"/>
    <w:rsid w:val="001617C6"/>
    <w:rsid w:val="00161B34"/>
    <w:rsid w:val="0016315D"/>
    <w:rsid w:val="00165C18"/>
    <w:rsid w:val="001727CE"/>
    <w:rsid w:val="00174E6F"/>
    <w:rsid w:val="00175F03"/>
    <w:rsid w:val="0018022A"/>
    <w:rsid w:val="0018150D"/>
    <w:rsid w:val="001820CF"/>
    <w:rsid w:val="00184D49"/>
    <w:rsid w:val="001919AA"/>
    <w:rsid w:val="0019258C"/>
    <w:rsid w:val="001944B7"/>
    <w:rsid w:val="00196142"/>
    <w:rsid w:val="00197642"/>
    <w:rsid w:val="00197C9D"/>
    <w:rsid w:val="001A2E1F"/>
    <w:rsid w:val="001A63EC"/>
    <w:rsid w:val="001B0ED4"/>
    <w:rsid w:val="001B3F5C"/>
    <w:rsid w:val="001B4E6E"/>
    <w:rsid w:val="001B6399"/>
    <w:rsid w:val="001C3627"/>
    <w:rsid w:val="001C49C1"/>
    <w:rsid w:val="001C6B53"/>
    <w:rsid w:val="001C7939"/>
    <w:rsid w:val="001D13C7"/>
    <w:rsid w:val="001D1AAD"/>
    <w:rsid w:val="001D2A07"/>
    <w:rsid w:val="001E0143"/>
    <w:rsid w:val="001E1267"/>
    <w:rsid w:val="001E1EB9"/>
    <w:rsid w:val="001E3D19"/>
    <w:rsid w:val="001E4A13"/>
    <w:rsid w:val="001F4E8D"/>
    <w:rsid w:val="001F6913"/>
    <w:rsid w:val="00200550"/>
    <w:rsid w:val="00200CFF"/>
    <w:rsid w:val="00203F6D"/>
    <w:rsid w:val="00205DE4"/>
    <w:rsid w:val="00206290"/>
    <w:rsid w:val="00213312"/>
    <w:rsid w:val="002157E3"/>
    <w:rsid w:val="00216412"/>
    <w:rsid w:val="002203CB"/>
    <w:rsid w:val="00221B31"/>
    <w:rsid w:val="00223D33"/>
    <w:rsid w:val="0022554D"/>
    <w:rsid w:val="0022650E"/>
    <w:rsid w:val="00233B73"/>
    <w:rsid w:val="002436CA"/>
    <w:rsid w:val="00244E72"/>
    <w:rsid w:val="00247345"/>
    <w:rsid w:val="002562EE"/>
    <w:rsid w:val="00256BFD"/>
    <w:rsid w:val="00257A74"/>
    <w:rsid w:val="00257C39"/>
    <w:rsid w:val="00260B4C"/>
    <w:rsid w:val="00260FD6"/>
    <w:rsid w:val="0026183E"/>
    <w:rsid w:val="0026226C"/>
    <w:rsid w:val="00263AD3"/>
    <w:rsid w:val="00264F30"/>
    <w:rsid w:val="00267E92"/>
    <w:rsid w:val="00270469"/>
    <w:rsid w:val="0027099E"/>
    <w:rsid w:val="00270A8D"/>
    <w:rsid w:val="00273D48"/>
    <w:rsid w:val="002777A8"/>
    <w:rsid w:val="00277B57"/>
    <w:rsid w:val="002823C5"/>
    <w:rsid w:val="00284A6B"/>
    <w:rsid w:val="00294285"/>
    <w:rsid w:val="00297ACB"/>
    <w:rsid w:val="002A0F2D"/>
    <w:rsid w:val="002A113A"/>
    <w:rsid w:val="002A1347"/>
    <w:rsid w:val="002A579C"/>
    <w:rsid w:val="002A5E86"/>
    <w:rsid w:val="002A75DE"/>
    <w:rsid w:val="002A7EA3"/>
    <w:rsid w:val="002B06B6"/>
    <w:rsid w:val="002B0DAD"/>
    <w:rsid w:val="002B10BB"/>
    <w:rsid w:val="002B27A4"/>
    <w:rsid w:val="002C0A6A"/>
    <w:rsid w:val="002C304B"/>
    <w:rsid w:val="002C52FB"/>
    <w:rsid w:val="002C5A61"/>
    <w:rsid w:val="002C60B3"/>
    <w:rsid w:val="002D2C0E"/>
    <w:rsid w:val="002D537A"/>
    <w:rsid w:val="002D58BB"/>
    <w:rsid w:val="002D69CC"/>
    <w:rsid w:val="002E020E"/>
    <w:rsid w:val="002E0764"/>
    <w:rsid w:val="002E5FFB"/>
    <w:rsid w:val="002E7232"/>
    <w:rsid w:val="002F069C"/>
    <w:rsid w:val="002F1752"/>
    <w:rsid w:val="002F3704"/>
    <w:rsid w:val="003010F6"/>
    <w:rsid w:val="00301169"/>
    <w:rsid w:val="00301B17"/>
    <w:rsid w:val="00302DA7"/>
    <w:rsid w:val="00303982"/>
    <w:rsid w:val="0030774D"/>
    <w:rsid w:val="003171A2"/>
    <w:rsid w:val="0032123A"/>
    <w:rsid w:val="00325459"/>
    <w:rsid w:val="00326D52"/>
    <w:rsid w:val="00327887"/>
    <w:rsid w:val="003317AC"/>
    <w:rsid w:val="00334012"/>
    <w:rsid w:val="00334249"/>
    <w:rsid w:val="003410F0"/>
    <w:rsid w:val="00341869"/>
    <w:rsid w:val="00343BFF"/>
    <w:rsid w:val="00345067"/>
    <w:rsid w:val="003464A0"/>
    <w:rsid w:val="0034747A"/>
    <w:rsid w:val="00351672"/>
    <w:rsid w:val="0035192B"/>
    <w:rsid w:val="00352BED"/>
    <w:rsid w:val="00353505"/>
    <w:rsid w:val="00354944"/>
    <w:rsid w:val="00356E97"/>
    <w:rsid w:val="00356FE5"/>
    <w:rsid w:val="00363320"/>
    <w:rsid w:val="00363A69"/>
    <w:rsid w:val="00364311"/>
    <w:rsid w:val="00365E3D"/>
    <w:rsid w:val="003775E3"/>
    <w:rsid w:val="00381104"/>
    <w:rsid w:val="00386034"/>
    <w:rsid w:val="00386642"/>
    <w:rsid w:val="00391220"/>
    <w:rsid w:val="003914A6"/>
    <w:rsid w:val="00391E08"/>
    <w:rsid w:val="003921DA"/>
    <w:rsid w:val="003979F9"/>
    <w:rsid w:val="003A0405"/>
    <w:rsid w:val="003A4D32"/>
    <w:rsid w:val="003A6E69"/>
    <w:rsid w:val="003B29F4"/>
    <w:rsid w:val="003B2DC0"/>
    <w:rsid w:val="003B4A06"/>
    <w:rsid w:val="003B7072"/>
    <w:rsid w:val="003C1EFD"/>
    <w:rsid w:val="003D04D0"/>
    <w:rsid w:val="003D0BBF"/>
    <w:rsid w:val="003D393F"/>
    <w:rsid w:val="003D3B62"/>
    <w:rsid w:val="003D4278"/>
    <w:rsid w:val="003D6F6A"/>
    <w:rsid w:val="003D77A2"/>
    <w:rsid w:val="003E26BC"/>
    <w:rsid w:val="003E3CF1"/>
    <w:rsid w:val="003F41F0"/>
    <w:rsid w:val="003F4DE0"/>
    <w:rsid w:val="003F6106"/>
    <w:rsid w:val="00403114"/>
    <w:rsid w:val="004038B1"/>
    <w:rsid w:val="00405578"/>
    <w:rsid w:val="004132B3"/>
    <w:rsid w:val="00415535"/>
    <w:rsid w:val="004266A8"/>
    <w:rsid w:val="00431F94"/>
    <w:rsid w:val="00432614"/>
    <w:rsid w:val="0043531F"/>
    <w:rsid w:val="00436885"/>
    <w:rsid w:val="0043716B"/>
    <w:rsid w:val="00437A93"/>
    <w:rsid w:val="00437BC5"/>
    <w:rsid w:val="00443B63"/>
    <w:rsid w:val="00443C06"/>
    <w:rsid w:val="00444615"/>
    <w:rsid w:val="004452F7"/>
    <w:rsid w:val="0045067E"/>
    <w:rsid w:val="00451520"/>
    <w:rsid w:val="004523B5"/>
    <w:rsid w:val="00453FC6"/>
    <w:rsid w:val="00456317"/>
    <w:rsid w:val="00456D95"/>
    <w:rsid w:val="004711FE"/>
    <w:rsid w:val="00473A78"/>
    <w:rsid w:val="00473EE8"/>
    <w:rsid w:val="004742D6"/>
    <w:rsid w:val="0047628F"/>
    <w:rsid w:val="004817A8"/>
    <w:rsid w:val="00484856"/>
    <w:rsid w:val="00485C27"/>
    <w:rsid w:val="00487722"/>
    <w:rsid w:val="00490ADA"/>
    <w:rsid w:val="004930A7"/>
    <w:rsid w:val="00497790"/>
    <w:rsid w:val="004A4C90"/>
    <w:rsid w:val="004A545E"/>
    <w:rsid w:val="004A56CD"/>
    <w:rsid w:val="004B11D5"/>
    <w:rsid w:val="004B1C73"/>
    <w:rsid w:val="004B6F54"/>
    <w:rsid w:val="004C0DBC"/>
    <w:rsid w:val="004C1AF8"/>
    <w:rsid w:val="004D0BAB"/>
    <w:rsid w:val="004D1657"/>
    <w:rsid w:val="004D4404"/>
    <w:rsid w:val="004D607E"/>
    <w:rsid w:val="004D67D0"/>
    <w:rsid w:val="004E27AB"/>
    <w:rsid w:val="004E4622"/>
    <w:rsid w:val="004E668D"/>
    <w:rsid w:val="004E7179"/>
    <w:rsid w:val="004E7C9D"/>
    <w:rsid w:val="004F04D0"/>
    <w:rsid w:val="004F1B5E"/>
    <w:rsid w:val="004F41BF"/>
    <w:rsid w:val="004F6364"/>
    <w:rsid w:val="00500B88"/>
    <w:rsid w:val="00501BC6"/>
    <w:rsid w:val="00505107"/>
    <w:rsid w:val="0050775C"/>
    <w:rsid w:val="005173E2"/>
    <w:rsid w:val="00520679"/>
    <w:rsid w:val="005221C1"/>
    <w:rsid w:val="00522873"/>
    <w:rsid w:val="0053304A"/>
    <w:rsid w:val="0053376A"/>
    <w:rsid w:val="00533D82"/>
    <w:rsid w:val="00534B4F"/>
    <w:rsid w:val="00536C4A"/>
    <w:rsid w:val="00537CDC"/>
    <w:rsid w:val="005403CE"/>
    <w:rsid w:val="00540F85"/>
    <w:rsid w:val="0054308C"/>
    <w:rsid w:val="00544561"/>
    <w:rsid w:val="0054498B"/>
    <w:rsid w:val="005470A9"/>
    <w:rsid w:val="00550D3A"/>
    <w:rsid w:val="00555F65"/>
    <w:rsid w:val="00557F50"/>
    <w:rsid w:val="005605D4"/>
    <w:rsid w:val="00561B76"/>
    <w:rsid w:val="005632E2"/>
    <w:rsid w:val="005644A5"/>
    <w:rsid w:val="005666B3"/>
    <w:rsid w:val="00566F4A"/>
    <w:rsid w:val="00571221"/>
    <w:rsid w:val="00574625"/>
    <w:rsid w:val="00583698"/>
    <w:rsid w:val="005911EC"/>
    <w:rsid w:val="0059251A"/>
    <w:rsid w:val="00594295"/>
    <w:rsid w:val="00595334"/>
    <w:rsid w:val="005960F6"/>
    <w:rsid w:val="0059781D"/>
    <w:rsid w:val="005A0195"/>
    <w:rsid w:val="005A5CE6"/>
    <w:rsid w:val="005B1540"/>
    <w:rsid w:val="005B1F6E"/>
    <w:rsid w:val="005B2E4D"/>
    <w:rsid w:val="005B5127"/>
    <w:rsid w:val="005B5363"/>
    <w:rsid w:val="005B56C3"/>
    <w:rsid w:val="005B5F85"/>
    <w:rsid w:val="005B65DB"/>
    <w:rsid w:val="005B78D9"/>
    <w:rsid w:val="005B7C79"/>
    <w:rsid w:val="005C2108"/>
    <w:rsid w:val="005C2C5C"/>
    <w:rsid w:val="005C3D8A"/>
    <w:rsid w:val="005C4078"/>
    <w:rsid w:val="005C4575"/>
    <w:rsid w:val="005C4D33"/>
    <w:rsid w:val="005C6139"/>
    <w:rsid w:val="005C6723"/>
    <w:rsid w:val="005D2052"/>
    <w:rsid w:val="005D2AB3"/>
    <w:rsid w:val="005D6F0C"/>
    <w:rsid w:val="005E100E"/>
    <w:rsid w:val="005E24D9"/>
    <w:rsid w:val="005E3ADD"/>
    <w:rsid w:val="005E4B2C"/>
    <w:rsid w:val="005E767E"/>
    <w:rsid w:val="005F3191"/>
    <w:rsid w:val="005F50A4"/>
    <w:rsid w:val="00601E95"/>
    <w:rsid w:val="006029E2"/>
    <w:rsid w:val="00602F6F"/>
    <w:rsid w:val="00605610"/>
    <w:rsid w:val="0060782C"/>
    <w:rsid w:val="00610636"/>
    <w:rsid w:val="006165EE"/>
    <w:rsid w:val="0061667B"/>
    <w:rsid w:val="006210B1"/>
    <w:rsid w:val="00626D46"/>
    <w:rsid w:val="00633066"/>
    <w:rsid w:val="00633E52"/>
    <w:rsid w:val="0063733F"/>
    <w:rsid w:val="00640C81"/>
    <w:rsid w:val="006439BD"/>
    <w:rsid w:val="00643EB4"/>
    <w:rsid w:val="00644734"/>
    <w:rsid w:val="00651065"/>
    <w:rsid w:val="0065204E"/>
    <w:rsid w:val="00656A40"/>
    <w:rsid w:val="00660346"/>
    <w:rsid w:val="00660CD6"/>
    <w:rsid w:val="00662C92"/>
    <w:rsid w:val="00663A4A"/>
    <w:rsid w:val="00664C8C"/>
    <w:rsid w:val="00664FA4"/>
    <w:rsid w:val="00667C1F"/>
    <w:rsid w:val="00667E30"/>
    <w:rsid w:val="00670684"/>
    <w:rsid w:val="0067658C"/>
    <w:rsid w:val="006808A5"/>
    <w:rsid w:val="006808E1"/>
    <w:rsid w:val="0068138F"/>
    <w:rsid w:val="00685465"/>
    <w:rsid w:val="006902EC"/>
    <w:rsid w:val="006954C6"/>
    <w:rsid w:val="00695D59"/>
    <w:rsid w:val="0069714F"/>
    <w:rsid w:val="006A0E7F"/>
    <w:rsid w:val="006A131E"/>
    <w:rsid w:val="006A21BF"/>
    <w:rsid w:val="006A515B"/>
    <w:rsid w:val="006A7A12"/>
    <w:rsid w:val="006B2008"/>
    <w:rsid w:val="006B6FB1"/>
    <w:rsid w:val="006C05EF"/>
    <w:rsid w:val="006C14D7"/>
    <w:rsid w:val="006C29DD"/>
    <w:rsid w:val="006C2D4B"/>
    <w:rsid w:val="006C35B0"/>
    <w:rsid w:val="006D0D97"/>
    <w:rsid w:val="006D2DA9"/>
    <w:rsid w:val="006D3ED5"/>
    <w:rsid w:val="006D59A4"/>
    <w:rsid w:val="006D60AA"/>
    <w:rsid w:val="006E3DEC"/>
    <w:rsid w:val="006E406F"/>
    <w:rsid w:val="006E7043"/>
    <w:rsid w:val="006F2336"/>
    <w:rsid w:val="006F2AB3"/>
    <w:rsid w:val="006F2CED"/>
    <w:rsid w:val="006F538D"/>
    <w:rsid w:val="0070051D"/>
    <w:rsid w:val="007020A9"/>
    <w:rsid w:val="00702888"/>
    <w:rsid w:val="007071A9"/>
    <w:rsid w:val="007171F7"/>
    <w:rsid w:val="00722552"/>
    <w:rsid w:val="007229BA"/>
    <w:rsid w:val="00722ABF"/>
    <w:rsid w:val="007244A0"/>
    <w:rsid w:val="0073016C"/>
    <w:rsid w:val="007349EF"/>
    <w:rsid w:val="007409EF"/>
    <w:rsid w:val="00742BDD"/>
    <w:rsid w:val="00744026"/>
    <w:rsid w:val="00744981"/>
    <w:rsid w:val="00747D3B"/>
    <w:rsid w:val="007528D3"/>
    <w:rsid w:val="007567B9"/>
    <w:rsid w:val="007569B3"/>
    <w:rsid w:val="00763FB1"/>
    <w:rsid w:val="00763FE3"/>
    <w:rsid w:val="00772C53"/>
    <w:rsid w:val="007752D1"/>
    <w:rsid w:val="0077566F"/>
    <w:rsid w:val="0078255B"/>
    <w:rsid w:val="007913E5"/>
    <w:rsid w:val="007924B6"/>
    <w:rsid w:val="007940BB"/>
    <w:rsid w:val="00796175"/>
    <w:rsid w:val="00797236"/>
    <w:rsid w:val="007A1793"/>
    <w:rsid w:val="007A27AD"/>
    <w:rsid w:val="007A3041"/>
    <w:rsid w:val="007B0FA7"/>
    <w:rsid w:val="007B192B"/>
    <w:rsid w:val="007B3949"/>
    <w:rsid w:val="007B43D5"/>
    <w:rsid w:val="007B475D"/>
    <w:rsid w:val="007B5223"/>
    <w:rsid w:val="007B6FC2"/>
    <w:rsid w:val="007C1306"/>
    <w:rsid w:val="007C3B82"/>
    <w:rsid w:val="007C3BAF"/>
    <w:rsid w:val="007C6BA7"/>
    <w:rsid w:val="007C6C40"/>
    <w:rsid w:val="007C6C59"/>
    <w:rsid w:val="007C782B"/>
    <w:rsid w:val="007D273B"/>
    <w:rsid w:val="007D28FB"/>
    <w:rsid w:val="007D2DBE"/>
    <w:rsid w:val="007D66A2"/>
    <w:rsid w:val="007D6E9B"/>
    <w:rsid w:val="007D7820"/>
    <w:rsid w:val="007E1312"/>
    <w:rsid w:val="007E1399"/>
    <w:rsid w:val="007E2D10"/>
    <w:rsid w:val="007E787F"/>
    <w:rsid w:val="007F32F3"/>
    <w:rsid w:val="007F3F21"/>
    <w:rsid w:val="00801E57"/>
    <w:rsid w:val="00805CF9"/>
    <w:rsid w:val="0081051F"/>
    <w:rsid w:val="008108BA"/>
    <w:rsid w:val="00811257"/>
    <w:rsid w:val="00811608"/>
    <w:rsid w:val="00811640"/>
    <w:rsid w:val="0081198D"/>
    <w:rsid w:val="00811FEC"/>
    <w:rsid w:val="008166C0"/>
    <w:rsid w:val="00820786"/>
    <w:rsid w:val="00826ED0"/>
    <w:rsid w:val="00827602"/>
    <w:rsid w:val="00830186"/>
    <w:rsid w:val="00830DA5"/>
    <w:rsid w:val="00832802"/>
    <w:rsid w:val="008403DB"/>
    <w:rsid w:val="00841047"/>
    <w:rsid w:val="0084250F"/>
    <w:rsid w:val="00850106"/>
    <w:rsid w:val="00850189"/>
    <w:rsid w:val="00854A02"/>
    <w:rsid w:val="00855926"/>
    <w:rsid w:val="00856723"/>
    <w:rsid w:val="008609B2"/>
    <w:rsid w:val="00862EA4"/>
    <w:rsid w:val="00864DD5"/>
    <w:rsid w:val="00865898"/>
    <w:rsid w:val="00867247"/>
    <w:rsid w:val="008707D3"/>
    <w:rsid w:val="0087139C"/>
    <w:rsid w:val="00875CC3"/>
    <w:rsid w:val="00877FE0"/>
    <w:rsid w:val="008817C8"/>
    <w:rsid w:val="008847B4"/>
    <w:rsid w:val="008855D6"/>
    <w:rsid w:val="00887B30"/>
    <w:rsid w:val="008911F1"/>
    <w:rsid w:val="008920F1"/>
    <w:rsid w:val="00892DF3"/>
    <w:rsid w:val="00894FC1"/>
    <w:rsid w:val="008A0D58"/>
    <w:rsid w:val="008A1370"/>
    <w:rsid w:val="008A2987"/>
    <w:rsid w:val="008B5A99"/>
    <w:rsid w:val="008B700A"/>
    <w:rsid w:val="008C6C60"/>
    <w:rsid w:val="008D3D9F"/>
    <w:rsid w:val="008D4625"/>
    <w:rsid w:val="008D5310"/>
    <w:rsid w:val="008D6AB0"/>
    <w:rsid w:val="008D7213"/>
    <w:rsid w:val="008D7FB6"/>
    <w:rsid w:val="008E1E0B"/>
    <w:rsid w:val="008E6E5E"/>
    <w:rsid w:val="008E7D9D"/>
    <w:rsid w:val="008F0C2A"/>
    <w:rsid w:val="008F55CE"/>
    <w:rsid w:val="00900956"/>
    <w:rsid w:val="00900BBA"/>
    <w:rsid w:val="009041F0"/>
    <w:rsid w:val="009112F4"/>
    <w:rsid w:val="00914B36"/>
    <w:rsid w:val="009157FA"/>
    <w:rsid w:val="00920931"/>
    <w:rsid w:val="00921BCB"/>
    <w:rsid w:val="009221D0"/>
    <w:rsid w:val="00923802"/>
    <w:rsid w:val="0092778B"/>
    <w:rsid w:val="00927F36"/>
    <w:rsid w:val="00931978"/>
    <w:rsid w:val="00931B85"/>
    <w:rsid w:val="009331A5"/>
    <w:rsid w:val="009379BD"/>
    <w:rsid w:val="00937B9F"/>
    <w:rsid w:val="00941736"/>
    <w:rsid w:val="00941BDB"/>
    <w:rsid w:val="00943BB0"/>
    <w:rsid w:val="009460BD"/>
    <w:rsid w:val="00953423"/>
    <w:rsid w:val="00956348"/>
    <w:rsid w:val="0095701F"/>
    <w:rsid w:val="00966E80"/>
    <w:rsid w:val="00980A7A"/>
    <w:rsid w:val="00983F07"/>
    <w:rsid w:val="00987E00"/>
    <w:rsid w:val="00990C44"/>
    <w:rsid w:val="00991967"/>
    <w:rsid w:val="009932F4"/>
    <w:rsid w:val="009A3A58"/>
    <w:rsid w:val="009A419C"/>
    <w:rsid w:val="009A6C1F"/>
    <w:rsid w:val="009A6D10"/>
    <w:rsid w:val="009B2672"/>
    <w:rsid w:val="009B3A4F"/>
    <w:rsid w:val="009B6689"/>
    <w:rsid w:val="009C10F3"/>
    <w:rsid w:val="009C1604"/>
    <w:rsid w:val="009C318D"/>
    <w:rsid w:val="009C3EF5"/>
    <w:rsid w:val="009C5594"/>
    <w:rsid w:val="009C5C8D"/>
    <w:rsid w:val="009C65AC"/>
    <w:rsid w:val="009C6692"/>
    <w:rsid w:val="009D006D"/>
    <w:rsid w:val="009D165F"/>
    <w:rsid w:val="009D365D"/>
    <w:rsid w:val="009D4D36"/>
    <w:rsid w:val="009D7845"/>
    <w:rsid w:val="009E0255"/>
    <w:rsid w:val="009E1EC2"/>
    <w:rsid w:val="009E1F6E"/>
    <w:rsid w:val="009E2229"/>
    <w:rsid w:val="009F36DD"/>
    <w:rsid w:val="009F400C"/>
    <w:rsid w:val="009F727B"/>
    <w:rsid w:val="009F7F21"/>
    <w:rsid w:val="00A00913"/>
    <w:rsid w:val="00A03928"/>
    <w:rsid w:val="00A03E76"/>
    <w:rsid w:val="00A05301"/>
    <w:rsid w:val="00A12E22"/>
    <w:rsid w:val="00A14B89"/>
    <w:rsid w:val="00A16659"/>
    <w:rsid w:val="00A2148B"/>
    <w:rsid w:val="00A215D4"/>
    <w:rsid w:val="00A22F65"/>
    <w:rsid w:val="00A237F2"/>
    <w:rsid w:val="00A23CE9"/>
    <w:rsid w:val="00A26648"/>
    <w:rsid w:val="00A31276"/>
    <w:rsid w:val="00A328A0"/>
    <w:rsid w:val="00A332AC"/>
    <w:rsid w:val="00A34408"/>
    <w:rsid w:val="00A35755"/>
    <w:rsid w:val="00A36910"/>
    <w:rsid w:val="00A41156"/>
    <w:rsid w:val="00A414E7"/>
    <w:rsid w:val="00A46CBC"/>
    <w:rsid w:val="00A5138C"/>
    <w:rsid w:val="00A51E3F"/>
    <w:rsid w:val="00A52A28"/>
    <w:rsid w:val="00A55616"/>
    <w:rsid w:val="00A604F2"/>
    <w:rsid w:val="00A60F85"/>
    <w:rsid w:val="00A6479E"/>
    <w:rsid w:val="00A6707F"/>
    <w:rsid w:val="00A67AEF"/>
    <w:rsid w:val="00A808E8"/>
    <w:rsid w:val="00A81144"/>
    <w:rsid w:val="00A81B52"/>
    <w:rsid w:val="00A84F19"/>
    <w:rsid w:val="00A8751D"/>
    <w:rsid w:val="00A93D7E"/>
    <w:rsid w:val="00A94C65"/>
    <w:rsid w:val="00A96BD9"/>
    <w:rsid w:val="00AA1B25"/>
    <w:rsid w:val="00AA1E5A"/>
    <w:rsid w:val="00AA2262"/>
    <w:rsid w:val="00AA2E80"/>
    <w:rsid w:val="00AB2DDB"/>
    <w:rsid w:val="00AB2F14"/>
    <w:rsid w:val="00AC0031"/>
    <w:rsid w:val="00AC3F69"/>
    <w:rsid w:val="00AC40EE"/>
    <w:rsid w:val="00AC49C7"/>
    <w:rsid w:val="00AD3FB1"/>
    <w:rsid w:val="00AD461F"/>
    <w:rsid w:val="00AD7F3A"/>
    <w:rsid w:val="00AE5527"/>
    <w:rsid w:val="00AE6B7D"/>
    <w:rsid w:val="00AE7337"/>
    <w:rsid w:val="00AF0A0A"/>
    <w:rsid w:val="00AF160D"/>
    <w:rsid w:val="00AF50EA"/>
    <w:rsid w:val="00AF5F5C"/>
    <w:rsid w:val="00B01C7D"/>
    <w:rsid w:val="00B0467E"/>
    <w:rsid w:val="00B06B18"/>
    <w:rsid w:val="00B07639"/>
    <w:rsid w:val="00B109D1"/>
    <w:rsid w:val="00B137F7"/>
    <w:rsid w:val="00B14B4A"/>
    <w:rsid w:val="00B1675E"/>
    <w:rsid w:val="00B17D01"/>
    <w:rsid w:val="00B200B3"/>
    <w:rsid w:val="00B20224"/>
    <w:rsid w:val="00B2088A"/>
    <w:rsid w:val="00B2132D"/>
    <w:rsid w:val="00B26DAA"/>
    <w:rsid w:val="00B26F7E"/>
    <w:rsid w:val="00B27585"/>
    <w:rsid w:val="00B3086E"/>
    <w:rsid w:val="00B4143F"/>
    <w:rsid w:val="00B42C7B"/>
    <w:rsid w:val="00B44F18"/>
    <w:rsid w:val="00B4609D"/>
    <w:rsid w:val="00B54258"/>
    <w:rsid w:val="00B54FD5"/>
    <w:rsid w:val="00B5657C"/>
    <w:rsid w:val="00B61EAE"/>
    <w:rsid w:val="00B738DE"/>
    <w:rsid w:val="00B73A2E"/>
    <w:rsid w:val="00B757C7"/>
    <w:rsid w:val="00B82003"/>
    <w:rsid w:val="00B8238D"/>
    <w:rsid w:val="00B826FE"/>
    <w:rsid w:val="00B847F2"/>
    <w:rsid w:val="00B84A82"/>
    <w:rsid w:val="00B9177E"/>
    <w:rsid w:val="00B93B15"/>
    <w:rsid w:val="00B93E02"/>
    <w:rsid w:val="00B971A1"/>
    <w:rsid w:val="00BA1E37"/>
    <w:rsid w:val="00BA24D8"/>
    <w:rsid w:val="00BA3DED"/>
    <w:rsid w:val="00BA50F3"/>
    <w:rsid w:val="00BA563E"/>
    <w:rsid w:val="00BA7175"/>
    <w:rsid w:val="00BA7DBF"/>
    <w:rsid w:val="00BC163B"/>
    <w:rsid w:val="00BC6906"/>
    <w:rsid w:val="00BC7AC4"/>
    <w:rsid w:val="00BD04BA"/>
    <w:rsid w:val="00BD1904"/>
    <w:rsid w:val="00BD4695"/>
    <w:rsid w:val="00BD5088"/>
    <w:rsid w:val="00BE0805"/>
    <w:rsid w:val="00BE12FD"/>
    <w:rsid w:val="00BF2EE0"/>
    <w:rsid w:val="00BF4678"/>
    <w:rsid w:val="00C032A4"/>
    <w:rsid w:val="00C04C43"/>
    <w:rsid w:val="00C06235"/>
    <w:rsid w:val="00C07EB3"/>
    <w:rsid w:val="00C11A66"/>
    <w:rsid w:val="00C146CF"/>
    <w:rsid w:val="00C14BE6"/>
    <w:rsid w:val="00C235E6"/>
    <w:rsid w:val="00C31861"/>
    <w:rsid w:val="00C32CD5"/>
    <w:rsid w:val="00C33755"/>
    <w:rsid w:val="00C35CEC"/>
    <w:rsid w:val="00C36872"/>
    <w:rsid w:val="00C36B1A"/>
    <w:rsid w:val="00C40615"/>
    <w:rsid w:val="00C410DC"/>
    <w:rsid w:val="00C431B7"/>
    <w:rsid w:val="00C452E6"/>
    <w:rsid w:val="00C50A0A"/>
    <w:rsid w:val="00C53397"/>
    <w:rsid w:val="00C540D7"/>
    <w:rsid w:val="00C5590D"/>
    <w:rsid w:val="00C61A5A"/>
    <w:rsid w:val="00C62F8E"/>
    <w:rsid w:val="00C65AE5"/>
    <w:rsid w:val="00C70731"/>
    <w:rsid w:val="00C70A7F"/>
    <w:rsid w:val="00C710B7"/>
    <w:rsid w:val="00C73805"/>
    <w:rsid w:val="00C74BDA"/>
    <w:rsid w:val="00C75949"/>
    <w:rsid w:val="00C81A9A"/>
    <w:rsid w:val="00C81B6D"/>
    <w:rsid w:val="00C82288"/>
    <w:rsid w:val="00C85095"/>
    <w:rsid w:val="00C8515D"/>
    <w:rsid w:val="00C86CB6"/>
    <w:rsid w:val="00C92EFC"/>
    <w:rsid w:val="00C94183"/>
    <w:rsid w:val="00C94C81"/>
    <w:rsid w:val="00C97AD8"/>
    <w:rsid w:val="00CB152A"/>
    <w:rsid w:val="00CB7232"/>
    <w:rsid w:val="00CB7277"/>
    <w:rsid w:val="00CC0C63"/>
    <w:rsid w:val="00CC2E9D"/>
    <w:rsid w:val="00CC5D54"/>
    <w:rsid w:val="00CC6D19"/>
    <w:rsid w:val="00CD0310"/>
    <w:rsid w:val="00CD2C26"/>
    <w:rsid w:val="00CD37D3"/>
    <w:rsid w:val="00CD3BDE"/>
    <w:rsid w:val="00CD59FB"/>
    <w:rsid w:val="00CD6F5C"/>
    <w:rsid w:val="00CE38D4"/>
    <w:rsid w:val="00CE5699"/>
    <w:rsid w:val="00CF1B2B"/>
    <w:rsid w:val="00CF7534"/>
    <w:rsid w:val="00D03ACD"/>
    <w:rsid w:val="00D04B03"/>
    <w:rsid w:val="00D07019"/>
    <w:rsid w:val="00D074A3"/>
    <w:rsid w:val="00D10742"/>
    <w:rsid w:val="00D12435"/>
    <w:rsid w:val="00D25121"/>
    <w:rsid w:val="00D30B69"/>
    <w:rsid w:val="00D34B05"/>
    <w:rsid w:val="00D379B4"/>
    <w:rsid w:val="00D40DA2"/>
    <w:rsid w:val="00D44DB0"/>
    <w:rsid w:val="00D51B70"/>
    <w:rsid w:val="00D52722"/>
    <w:rsid w:val="00D54917"/>
    <w:rsid w:val="00D55CCC"/>
    <w:rsid w:val="00D56D7E"/>
    <w:rsid w:val="00D60604"/>
    <w:rsid w:val="00D60ED5"/>
    <w:rsid w:val="00D61FC8"/>
    <w:rsid w:val="00D64285"/>
    <w:rsid w:val="00D779EE"/>
    <w:rsid w:val="00D811F1"/>
    <w:rsid w:val="00D83749"/>
    <w:rsid w:val="00D9075D"/>
    <w:rsid w:val="00D90D7C"/>
    <w:rsid w:val="00D938B9"/>
    <w:rsid w:val="00D94603"/>
    <w:rsid w:val="00D95BB4"/>
    <w:rsid w:val="00D95CA8"/>
    <w:rsid w:val="00D96C9F"/>
    <w:rsid w:val="00D97FF8"/>
    <w:rsid w:val="00DA0EFE"/>
    <w:rsid w:val="00DB4BF8"/>
    <w:rsid w:val="00DB662F"/>
    <w:rsid w:val="00DC0DC1"/>
    <w:rsid w:val="00DC1A30"/>
    <w:rsid w:val="00DC3E38"/>
    <w:rsid w:val="00DC5DE6"/>
    <w:rsid w:val="00DC6934"/>
    <w:rsid w:val="00DD00FF"/>
    <w:rsid w:val="00DD08A4"/>
    <w:rsid w:val="00DD0EBC"/>
    <w:rsid w:val="00DD3F5D"/>
    <w:rsid w:val="00DD50E3"/>
    <w:rsid w:val="00DD63A7"/>
    <w:rsid w:val="00DE5E86"/>
    <w:rsid w:val="00DE618B"/>
    <w:rsid w:val="00DF1925"/>
    <w:rsid w:val="00DF2877"/>
    <w:rsid w:val="00DF34FF"/>
    <w:rsid w:val="00DF62A9"/>
    <w:rsid w:val="00E00589"/>
    <w:rsid w:val="00E007ED"/>
    <w:rsid w:val="00E05A9A"/>
    <w:rsid w:val="00E06DCB"/>
    <w:rsid w:val="00E0781E"/>
    <w:rsid w:val="00E11848"/>
    <w:rsid w:val="00E11D25"/>
    <w:rsid w:val="00E13122"/>
    <w:rsid w:val="00E14F55"/>
    <w:rsid w:val="00E164D7"/>
    <w:rsid w:val="00E2003F"/>
    <w:rsid w:val="00E21908"/>
    <w:rsid w:val="00E25F69"/>
    <w:rsid w:val="00E269A9"/>
    <w:rsid w:val="00E31B66"/>
    <w:rsid w:val="00E32146"/>
    <w:rsid w:val="00E3290D"/>
    <w:rsid w:val="00E34C74"/>
    <w:rsid w:val="00E41264"/>
    <w:rsid w:val="00E4290D"/>
    <w:rsid w:val="00E43A7F"/>
    <w:rsid w:val="00E459C6"/>
    <w:rsid w:val="00E52BDB"/>
    <w:rsid w:val="00E53F50"/>
    <w:rsid w:val="00E6107B"/>
    <w:rsid w:val="00E643FE"/>
    <w:rsid w:val="00E64F72"/>
    <w:rsid w:val="00E67B82"/>
    <w:rsid w:val="00E70D7D"/>
    <w:rsid w:val="00E72D93"/>
    <w:rsid w:val="00E74338"/>
    <w:rsid w:val="00E8031B"/>
    <w:rsid w:val="00E83164"/>
    <w:rsid w:val="00E83ED9"/>
    <w:rsid w:val="00E87405"/>
    <w:rsid w:val="00EA2CE3"/>
    <w:rsid w:val="00EA329F"/>
    <w:rsid w:val="00EA3F0E"/>
    <w:rsid w:val="00EA5600"/>
    <w:rsid w:val="00EA7355"/>
    <w:rsid w:val="00EA7F21"/>
    <w:rsid w:val="00EB0343"/>
    <w:rsid w:val="00EB0F9E"/>
    <w:rsid w:val="00EB6A0F"/>
    <w:rsid w:val="00EC5B52"/>
    <w:rsid w:val="00ED487B"/>
    <w:rsid w:val="00ED592B"/>
    <w:rsid w:val="00EE1B8A"/>
    <w:rsid w:val="00EE2AF3"/>
    <w:rsid w:val="00EE3720"/>
    <w:rsid w:val="00EE3FBC"/>
    <w:rsid w:val="00EE48D2"/>
    <w:rsid w:val="00EE5D83"/>
    <w:rsid w:val="00EF1DF4"/>
    <w:rsid w:val="00EF395C"/>
    <w:rsid w:val="00EF3DE0"/>
    <w:rsid w:val="00F009D7"/>
    <w:rsid w:val="00F00F22"/>
    <w:rsid w:val="00F0210C"/>
    <w:rsid w:val="00F025B8"/>
    <w:rsid w:val="00F05D22"/>
    <w:rsid w:val="00F05E7B"/>
    <w:rsid w:val="00F076F4"/>
    <w:rsid w:val="00F12737"/>
    <w:rsid w:val="00F132EC"/>
    <w:rsid w:val="00F147CA"/>
    <w:rsid w:val="00F15186"/>
    <w:rsid w:val="00F16A1E"/>
    <w:rsid w:val="00F206F4"/>
    <w:rsid w:val="00F24157"/>
    <w:rsid w:val="00F24B51"/>
    <w:rsid w:val="00F2672F"/>
    <w:rsid w:val="00F34315"/>
    <w:rsid w:val="00F37203"/>
    <w:rsid w:val="00F37B12"/>
    <w:rsid w:val="00F41925"/>
    <w:rsid w:val="00F41EF8"/>
    <w:rsid w:val="00F42C63"/>
    <w:rsid w:val="00F44962"/>
    <w:rsid w:val="00F50069"/>
    <w:rsid w:val="00F511BC"/>
    <w:rsid w:val="00F51B9C"/>
    <w:rsid w:val="00F51F0D"/>
    <w:rsid w:val="00F57BDE"/>
    <w:rsid w:val="00F62568"/>
    <w:rsid w:val="00F65C26"/>
    <w:rsid w:val="00F67494"/>
    <w:rsid w:val="00F7276C"/>
    <w:rsid w:val="00F835CE"/>
    <w:rsid w:val="00F8412D"/>
    <w:rsid w:val="00F85E36"/>
    <w:rsid w:val="00F86770"/>
    <w:rsid w:val="00F90AF3"/>
    <w:rsid w:val="00F91BC4"/>
    <w:rsid w:val="00F9486B"/>
    <w:rsid w:val="00F94B45"/>
    <w:rsid w:val="00FA02E9"/>
    <w:rsid w:val="00FA36FA"/>
    <w:rsid w:val="00FB0DB8"/>
    <w:rsid w:val="00FB39ED"/>
    <w:rsid w:val="00FB56F7"/>
    <w:rsid w:val="00FB5B4A"/>
    <w:rsid w:val="00FB79C8"/>
    <w:rsid w:val="00FC2B49"/>
    <w:rsid w:val="00FC2F92"/>
    <w:rsid w:val="00FD1E3C"/>
    <w:rsid w:val="00FD2573"/>
    <w:rsid w:val="00FD6BB2"/>
    <w:rsid w:val="00FD7D12"/>
    <w:rsid w:val="00FE2E4C"/>
    <w:rsid w:val="00FE3293"/>
    <w:rsid w:val="00FE4270"/>
    <w:rsid w:val="00FE5D68"/>
    <w:rsid w:val="00FE626B"/>
    <w:rsid w:val="00FE77AA"/>
    <w:rsid w:val="00FF271F"/>
    <w:rsid w:val="00FF2E2A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CA6645"/>
  <w15:chartTrackingRefBased/>
  <w15:docId w15:val="{E61FED3A-7FE5-4B19-ACFF-0069EFCB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10C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650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22650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7E2D10"/>
    <w:rPr>
      <w:rFonts w:ascii="Arial" w:hAnsi="Arial"/>
      <w:sz w:val="18"/>
      <w:szCs w:val="18"/>
    </w:rPr>
  </w:style>
  <w:style w:type="character" w:styleId="Hyperlink">
    <w:name w:val="Hyperlink"/>
    <w:rsid w:val="00EB6A0F"/>
    <w:rPr>
      <w:color w:val="0000FF"/>
      <w:u w:val="single"/>
    </w:rPr>
  </w:style>
  <w:style w:type="character" w:styleId="PageNumber">
    <w:name w:val="page number"/>
    <w:basedOn w:val="DefaultParagraphFont"/>
    <w:rsid w:val="00F51B9C"/>
  </w:style>
  <w:style w:type="character" w:styleId="FollowedHyperlink">
    <w:name w:val="FollowedHyperlink"/>
    <w:rsid w:val="00200550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05DE4"/>
    <w:rPr>
      <w:kern w:val="2"/>
    </w:rPr>
  </w:style>
  <w:style w:type="character" w:customStyle="1" w:styleId="FooterChar">
    <w:name w:val="Footer Char"/>
    <w:link w:val="Footer"/>
    <w:uiPriority w:val="99"/>
    <w:rsid w:val="00AE5527"/>
    <w:rPr>
      <w:kern w:val="2"/>
    </w:rPr>
  </w:style>
  <w:style w:type="character" w:customStyle="1" w:styleId="xs3">
    <w:name w:val="x_s3"/>
    <w:rsid w:val="00FD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.h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.h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D0BC-A93F-4AB3-8539-186F8CE3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Fellow Member (R108)</vt:lpstr>
    </vt:vector>
  </TitlesOfParts>
  <Company>Home</Company>
  <LinksUpToDate>false</LinksUpToDate>
  <CharactersWithSpaces>7288</CharactersWithSpaces>
  <SharedDoc>false</SharedDoc>
  <HLinks>
    <vt:vector size="12" baseType="variant">
      <vt:variant>
        <vt:i4>6750269</vt:i4>
      </vt:variant>
      <vt:variant>
        <vt:i4>13</vt:i4>
      </vt:variant>
      <vt:variant>
        <vt:i4>0</vt:i4>
      </vt:variant>
      <vt:variant>
        <vt:i4>5</vt:i4>
      </vt:variant>
      <vt:variant>
        <vt:lpwstr>http://www.hkan.hk/</vt:lpwstr>
      </vt:variant>
      <vt:variant>
        <vt:lpwstr/>
      </vt:variant>
      <vt:variant>
        <vt:i4>6750269</vt:i4>
      </vt:variant>
      <vt:variant>
        <vt:i4>4</vt:i4>
      </vt:variant>
      <vt:variant>
        <vt:i4>0</vt:i4>
      </vt:variant>
      <vt:variant>
        <vt:i4>5</vt:i4>
      </vt:variant>
      <vt:variant>
        <vt:lpwstr>http://www.hkan.hk/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Fellow Member (R108)</dc:title>
  <dc:subject/>
  <dc:creator>User</dc:creator>
  <cp:keywords/>
  <cp:lastModifiedBy>KenAtGmail G</cp:lastModifiedBy>
  <cp:revision>2</cp:revision>
  <cp:lastPrinted>2021-03-16T14:27:00Z</cp:lastPrinted>
  <dcterms:created xsi:type="dcterms:W3CDTF">2021-04-24T10:54:00Z</dcterms:created>
  <dcterms:modified xsi:type="dcterms:W3CDTF">2021-04-24T10:54:00Z</dcterms:modified>
</cp:coreProperties>
</file>